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4DB" w:rsidRDefault="007D14DB" w:rsidP="007D14D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>С П И С Ъ К</w:t>
      </w:r>
    </w:p>
    <w:p w:rsidR="007D14DB" w:rsidRDefault="007D14DB" w:rsidP="007D14D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>на членовете на Обществен съвет</w:t>
      </w:r>
    </w:p>
    <w:p w:rsidR="007D14DB" w:rsidRPr="007D14DB" w:rsidRDefault="007D14DB" w:rsidP="007D14D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>"ОБЕДИНЕНИ ЗА ШУМЕН"</w:t>
      </w:r>
    </w:p>
    <w:p w:rsidR="007D14DB" w:rsidRDefault="007D14DB" w:rsidP="007D14D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 </w:t>
      </w:r>
    </w:p>
    <w:p w:rsidR="007D14DB" w:rsidRDefault="007D14DB" w:rsidP="007D14D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Градоустройство и архитектура:</w:t>
      </w:r>
    </w:p>
    <w:p w:rsidR="007D14DB" w:rsidRDefault="007D14DB" w:rsidP="007D14D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Арх. Добрил Добрев – градоустройство и култура</w:t>
      </w:r>
    </w:p>
    <w:p w:rsidR="007D14DB" w:rsidRDefault="007D14DB" w:rsidP="007D14D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Арх. Валери Колев – градоустройство и култура</w:t>
      </w:r>
    </w:p>
    <w:p w:rsidR="007D14DB" w:rsidRDefault="007D14DB" w:rsidP="007D14D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Арх. Красимир Генов – градоустройство и култура</w:t>
      </w:r>
    </w:p>
    <w:p w:rsidR="007D14DB" w:rsidRDefault="007D14DB" w:rsidP="007D14D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 </w:t>
      </w:r>
    </w:p>
    <w:p w:rsidR="007D14DB" w:rsidRDefault="007D14DB" w:rsidP="007D14D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Култура и образование:</w:t>
      </w:r>
    </w:p>
    <w:p w:rsidR="007D14DB" w:rsidRDefault="007D14DB" w:rsidP="007D14D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Доц. Петър Дичев – скулптор</w:t>
      </w:r>
    </w:p>
    <w:p w:rsidR="007D14DB" w:rsidRDefault="007D14DB" w:rsidP="007D14D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Доц. Валентин Кулев – художник</w:t>
      </w:r>
    </w:p>
    <w:p w:rsidR="007D14DB" w:rsidRDefault="007D14DB" w:rsidP="007D14D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Христо Атанасов – хоров диригент</w:t>
      </w:r>
    </w:p>
    <w:p w:rsidR="007D14DB" w:rsidRDefault="007D14DB" w:rsidP="007D14D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Красимир Савов – хореограф</w:t>
      </w:r>
    </w:p>
    <w:p w:rsidR="007D14DB" w:rsidRDefault="007D14DB" w:rsidP="007D14D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Кирил Марчев – бивш председател на Клуба на култ. </w:t>
      </w:r>
      <w:proofErr w:type="spellStart"/>
      <w:r>
        <w:rPr>
          <w:rFonts w:ascii="Tahoma" w:hAnsi="Tahoma" w:cs="Tahoma"/>
          <w:b/>
          <w:bCs/>
          <w:color w:val="000000"/>
          <w:sz w:val="28"/>
          <w:szCs w:val="28"/>
        </w:rPr>
        <w:t>дейц</w:t>
      </w:r>
      <w:proofErr w:type="spellEnd"/>
    </w:p>
    <w:p w:rsidR="007D14DB" w:rsidRDefault="007D14DB" w:rsidP="007D14D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Проф. Маргарита Георгиева – университетски преподавател</w:t>
      </w:r>
    </w:p>
    <w:p w:rsidR="007D14DB" w:rsidRDefault="007D14DB" w:rsidP="007D14D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Проф. Кина Вачкова – университетски преподавател</w:t>
      </w:r>
    </w:p>
    <w:p w:rsidR="007D14DB" w:rsidRDefault="007D14DB" w:rsidP="007D14D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Проф. Росица Ангелова – университетски преподавател</w:t>
      </w:r>
    </w:p>
    <w:p w:rsidR="007D14DB" w:rsidRDefault="007D14DB" w:rsidP="007D14D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Бисерка Йовчева-университетски преподавател</w:t>
      </w:r>
    </w:p>
    <w:p w:rsidR="007D14DB" w:rsidRDefault="007D14DB" w:rsidP="007D14D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Росица Добрева – директор Регионална библиотека</w:t>
      </w:r>
    </w:p>
    <w:p w:rsidR="007D14DB" w:rsidRDefault="007D14DB" w:rsidP="007D14D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проф. Ивайло Петров</w:t>
      </w:r>
    </w:p>
    <w:p w:rsidR="007D14DB" w:rsidRPr="007D14DB" w:rsidRDefault="007D14DB" w:rsidP="007D14D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 w:rsidRPr="007D14DB">
        <w:rPr>
          <w:rFonts w:ascii="Tahoma" w:hAnsi="Tahoma" w:cs="Tahoma"/>
          <w:b/>
          <w:bCs/>
          <w:iCs/>
          <w:color w:val="000000"/>
          <w:sz w:val="28"/>
          <w:szCs w:val="28"/>
        </w:rPr>
        <w:t>Бета Хараланова-историк</w:t>
      </w:r>
    </w:p>
    <w:p w:rsidR="007D14DB" w:rsidRPr="007D14DB" w:rsidRDefault="007D14DB" w:rsidP="007D14D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 w:rsidRPr="007D14DB">
        <w:rPr>
          <w:rFonts w:ascii="Tahoma" w:hAnsi="Tahoma" w:cs="Tahoma"/>
          <w:b/>
          <w:bCs/>
          <w:iCs/>
          <w:color w:val="000000"/>
          <w:sz w:val="28"/>
          <w:szCs w:val="28"/>
        </w:rPr>
        <w:t>Николай Калев- общественик</w:t>
      </w:r>
    </w:p>
    <w:p w:rsidR="007D14DB" w:rsidRPr="007D14DB" w:rsidRDefault="007D14DB" w:rsidP="007D14D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 w:rsidRPr="007D14DB">
        <w:rPr>
          <w:rFonts w:ascii="Tahoma" w:hAnsi="Tahoma" w:cs="Tahoma"/>
          <w:b/>
          <w:bCs/>
          <w:iCs/>
          <w:color w:val="000000"/>
          <w:sz w:val="28"/>
          <w:szCs w:val="28"/>
        </w:rPr>
        <w:t>Моника Стефанова-председател на Младежко обединение</w:t>
      </w:r>
    </w:p>
    <w:p w:rsidR="007D14DB" w:rsidRDefault="007D14DB" w:rsidP="007D14D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 </w:t>
      </w:r>
    </w:p>
    <w:p w:rsidR="007D14DB" w:rsidRDefault="007D14DB" w:rsidP="007D14D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Инфраструктура, икономика, бизнес:</w:t>
      </w:r>
    </w:p>
    <w:p w:rsidR="007D14DB" w:rsidRDefault="007D14DB" w:rsidP="007D14D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Николай Тончев – бизнесмен, управител </w:t>
      </w:r>
      <w:proofErr w:type="spellStart"/>
      <w:r>
        <w:rPr>
          <w:rFonts w:ascii="Tahoma" w:hAnsi="Tahoma" w:cs="Tahoma"/>
          <w:b/>
          <w:bCs/>
          <w:color w:val="000000"/>
          <w:sz w:val="28"/>
          <w:szCs w:val="28"/>
        </w:rPr>
        <w:t>Бизнеспарк</w:t>
      </w:r>
      <w:proofErr w:type="spellEnd"/>
      <w:r>
        <w:rPr>
          <w:rFonts w:ascii="Tahoma" w:hAnsi="Tahoma" w:cs="Tahoma"/>
          <w:b/>
          <w:bCs/>
          <w:color w:val="000000"/>
          <w:sz w:val="28"/>
          <w:szCs w:val="28"/>
        </w:rPr>
        <w:t>-Шумен</w:t>
      </w:r>
    </w:p>
    <w:p w:rsidR="007D14DB" w:rsidRDefault="007D14DB" w:rsidP="007D14D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Димо Димов – управител „Автомагистрали Черно море”</w:t>
      </w:r>
    </w:p>
    <w:p w:rsidR="007D14DB" w:rsidRDefault="007D14DB" w:rsidP="007D14D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Инж. Данко Добрев – пътен инженер</w:t>
      </w:r>
    </w:p>
    <w:p w:rsidR="007D14DB" w:rsidRDefault="007D14DB" w:rsidP="007D14D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Д-р Владимир Йолов – икономист</w:t>
      </w:r>
    </w:p>
    <w:p w:rsidR="007D14DB" w:rsidRDefault="007D14DB" w:rsidP="007D14D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Весо Василев - </w:t>
      </w:r>
      <w:proofErr w:type="spellStart"/>
      <w:r>
        <w:rPr>
          <w:rFonts w:ascii="Tahoma" w:hAnsi="Tahoma" w:cs="Tahoma"/>
          <w:b/>
          <w:bCs/>
          <w:color w:val="000000"/>
          <w:sz w:val="28"/>
          <w:szCs w:val="28"/>
        </w:rPr>
        <w:t>бизнесмен,собственик</w:t>
      </w:r>
      <w:proofErr w:type="spellEnd"/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ВИАС</w:t>
      </w:r>
    </w:p>
    <w:p w:rsidR="007D14DB" w:rsidRDefault="007D14DB" w:rsidP="007D14D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Петър Иванов-IT специалист</w:t>
      </w:r>
    </w:p>
    <w:p w:rsidR="007D14DB" w:rsidRDefault="007D14DB" w:rsidP="007D14D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</w:p>
    <w:p w:rsidR="007D14DB" w:rsidRDefault="007D14DB" w:rsidP="007D14DB">
      <w:pPr>
        <w:pStyle w:val="NormalWeb"/>
        <w:shd w:val="clear" w:color="auto" w:fill="FFFFFF"/>
        <w:spacing w:before="0" w:beforeAutospacing="0" w:after="0" w:afterAutospacing="0"/>
        <w:ind w:left="-57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 </w:t>
      </w:r>
      <w:r>
        <w:rPr>
          <w:rFonts w:ascii="Tahoma" w:hAnsi="Tahoma" w:cs="Tahoma"/>
          <w:b/>
          <w:bCs/>
          <w:color w:val="000000"/>
          <w:sz w:val="28"/>
          <w:szCs w:val="28"/>
        </w:rPr>
        <w:t>Здравеопазване:</w:t>
      </w:r>
    </w:p>
    <w:p w:rsidR="007D14DB" w:rsidRDefault="007D14DB" w:rsidP="007D14D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Д-р Петко </w:t>
      </w:r>
      <w:proofErr w:type="spellStart"/>
      <w:r>
        <w:rPr>
          <w:rFonts w:ascii="Tahoma" w:hAnsi="Tahoma" w:cs="Tahoma"/>
          <w:b/>
          <w:bCs/>
          <w:color w:val="000000"/>
          <w:sz w:val="28"/>
          <w:szCs w:val="28"/>
        </w:rPr>
        <w:t>Загорчев</w:t>
      </w:r>
      <w:proofErr w:type="spellEnd"/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– </w:t>
      </w:r>
      <w:proofErr w:type="spellStart"/>
      <w:r>
        <w:rPr>
          <w:rFonts w:ascii="Tahoma" w:hAnsi="Tahoma" w:cs="Tahoma"/>
          <w:b/>
          <w:bCs/>
          <w:color w:val="000000"/>
          <w:sz w:val="28"/>
          <w:szCs w:val="28"/>
        </w:rPr>
        <w:t>анестезиолог,токсиколог</w:t>
      </w:r>
      <w:proofErr w:type="spellEnd"/>
    </w:p>
    <w:p w:rsidR="007D14DB" w:rsidRDefault="007D14DB" w:rsidP="007D14D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Д-р Стоян Тодоров - </w:t>
      </w:r>
      <w:proofErr w:type="spellStart"/>
      <w:r>
        <w:rPr>
          <w:rFonts w:ascii="Tahoma" w:hAnsi="Tahoma" w:cs="Tahoma"/>
          <w:b/>
          <w:bCs/>
          <w:color w:val="000000"/>
          <w:sz w:val="28"/>
          <w:szCs w:val="28"/>
        </w:rPr>
        <w:t>ревматолог</w:t>
      </w:r>
      <w:proofErr w:type="spellEnd"/>
    </w:p>
    <w:p w:rsidR="007D14DB" w:rsidRDefault="007D14DB" w:rsidP="007D14D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Д-р Атанас Костов – управител МБАЛ</w:t>
      </w:r>
      <w:r w:rsidR="000C5A38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7D14DB" w:rsidRDefault="007D14DB" w:rsidP="007D14D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7D14DB" w:rsidRDefault="007D14DB" w:rsidP="007D14D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</w:p>
    <w:p w:rsidR="007D14DB" w:rsidRDefault="007D14DB" w:rsidP="007D14DB">
      <w:pPr>
        <w:pStyle w:val="NormalWeb"/>
        <w:shd w:val="clear" w:color="auto" w:fill="FFFFFF"/>
        <w:spacing w:before="0" w:beforeAutospacing="0" w:after="0" w:afterAutospacing="0"/>
        <w:ind w:left="-57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 Армия, отбрана:</w:t>
      </w:r>
    </w:p>
    <w:p w:rsidR="007D14DB" w:rsidRDefault="007D14DB" w:rsidP="007D14D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Полк. Дилян Димитров – началник факултет ПВО и КИС</w:t>
      </w:r>
    </w:p>
    <w:p w:rsidR="007D14DB" w:rsidRDefault="007D14DB" w:rsidP="007D14D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proofErr w:type="spellStart"/>
      <w:r>
        <w:rPr>
          <w:rFonts w:ascii="Tahoma" w:hAnsi="Tahoma" w:cs="Tahoma"/>
          <w:b/>
          <w:bCs/>
          <w:color w:val="000000"/>
          <w:sz w:val="28"/>
          <w:szCs w:val="28"/>
        </w:rPr>
        <w:lastRenderedPageBreak/>
        <w:t>О.з</w:t>
      </w:r>
      <w:proofErr w:type="spellEnd"/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8"/>
          <w:szCs w:val="28"/>
        </w:rPr>
        <w:t>полк.Митко</w:t>
      </w:r>
      <w:proofErr w:type="spellEnd"/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Йоцов-общественик</w:t>
      </w:r>
    </w:p>
    <w:p w:rsidR="007D14DB" w:rsidRDefault="007D14DB" w:rsidP="007D14D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 </w:t>
      </w:r>
    </w:p>
    <w:p w:rsidR="007D14DB" w:rsidRDefault="007D14DB" w:rsidP="007D14D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Юристи:</w:t>
      </w:r>
    </w:p>
    <w:p w:rsidR="007D14DB" w:rsidRDefault="007D14DB" w:rsidP="007D14D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Генчо Гатев – юрист</w:t>
      </w:r>
    </w:p>
    <w:p w:rsidR="007D14DB" w:rsidRDefault="007D14DB" w:rsidP="007D14D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Пламен Петков- юрист</w:t>
      </w:r>
    </w:p>
    <w:p w:rsidR="007D14DB" w:rsidRDefault="007D14DB" w:rsidP="007D14D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:rsidR="007D14DB" w:rsidRPr="007D14DB" w:rsidRDefault="007D14DB" w:rsidP="007D14DB">
      <w:pPr>
        <w:pStyle w:val="NormalWeb"/>
        <w:shd w:val="clear" w:color="auto" w:fill="FFFFFF"/>
        <w:spacing w:before="0" w:beforeAutospacing="0" w:after="0" w:afterAutospacing="0"/>
        <w:ind w:left="-57"/>
        <w:rPr>
          <w:rFonts w:ascii="Tahoma" w:hAnsi="Tahoma" w:cs="Tahoma"/>
          <w:color w:val="000000"/>
          <w:sz w:val="21"/>
          <w:szCs w:val="21"/>
        </w:rPr>
      </w:pPr>
      <w:r w:rsidRPr="007D14DB">
        <w:rPr>
          <w:rFonts w:ascii="Tahoma" w:hAnsi="Tahoma" w:cs="Tahoma"/>
          <w:b/>
          <w:bCs/>
          <w:iCs/>
          <w:color w:val="000000"/>
          <w:sz w:val="28"/>
          <w:szCs w:val="28"/>
        </w:rPr>
        <w:t> Комуникации:</w:t>
      </w:r>
    </w:p>
    <w:p w:rsidR="007D14DB" w:rsidRPr="007D14DB" w:rsidRDefault="007D14DB" w:rsidP="007D14DB">
      <w:pPr>
        <w:pStyle w:val="NormalWeb"/>
        <w:shd w:val="clear" w:color="auto" w:fill="FFFFFF"/>
        <w:spacing w:before="0" w:beforeAutospacing="0" w:after="0" w:afterAutospacing="0"/>
        <w:ind w:left="-57"/>
        <w:rPr>
          <w:rFonts w:ascii="Tahoma" w:hAnsi="Tahoma" w:cs="Tahoma"/>
          <w:color w:val="000000"/>
          <w:sz w:val="21"/>
          <w:szCs w:val="21"/>
        </w:rPr>
      </w:pPr>
      <w:r w:rsidRPr="007D14DB">
        <w:rPr>
          <w:rFonts w:ascii="Tahoma" w:hAnsi="Tahoma" w:cs="Tahoma"/>
          <w:b/>
          <w:bCs/>
          <w:iCs/>
          <w:color w:val="000000"/>
          <w:sz w:val="28"/>
          <w:szCs w:val="28"/>
        </w:rPr>
        <w:t> Красимира Петкова – журналист</w:t>
      </w:r>
    </w:p>
    <w:p w:rsidR="007D14DB" w:rsidRPr="007D14DB" w:rsidRDefault="007D14DB" w:rsidP="007D14D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 w:rsidRPr="007D14DB">
        <w:rPr>
          <w:rFonts w:ascii="Tahoma" w:hAnsi="Tahoma" w:cs="Tahoma"/>
          <w:b/>
          <w:bCs/>
          <w:iCs/>
          <w:color w:val="000000"/>
          <w:sz w:val="28"/>
          <w:szCs w:val="28"/>
          <w:u w:val="single"/>
        </w:rPr>
        <w:t>Кънчо Енчев- писател и журналист</w:t>
      </w:r>
    </w:p>
    <w:p w:rsidR="007D14DB" w:rsidRPr="007D14DB" w:rsidRDefault="007D14DB" w:rsidP="007D14D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 w:rsidRPr="007D14DB">
        <w:rPr>
          <w:rFonts w:ascii="Tahoma" w:hAnsi="Tahoma" w:cs="Tahoma"/>
          <w:b/>
          <w:bCs/>
          <w:iCs/>
          <w:color w:val="000000"/>
          <w:sz w:val="28"/>
          <w:szCs w:val="28"/>
          <w:u w:val="single"/>
        </w:rPr>
        <w:t>Салимехмед Ниязи -студент</w:t>
      </w:r>
    </w:p>
    <w:p w:rsidR="00A40ACF" w:rsidRDefault="00A40ACF"/>
    <w:sectPr w:rsidR="00A40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B"/>
    <w:rsid w:val="000C5A38"/>
    <w:rsid w:val="007D14DB"/>
    <w:rsid w:val="00871D64"/>
    <w:rsid w:val="00A4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CCF99-343D-46DC-8B3D-F79319DD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1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ES-511G</dc:creator>
  <cp:keywords/>
  <dc:description/>
  <cp:lastModifiedBy>admin</cp:lastModifiedBy>
  <cp:revision>3</cp:revision>
  <dcterms:created xsi:type="dcterms:W3CDTF">2023-06-26T11:49:00Z</dcterms:created>
  <dcterms:modified xsi:type="dcterms:W3CDTF">2023-06-26T12:59:00Z</dcterms:modified>
</cp:coreProperties>
</file>