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15" w:rsidRPr="00B4149B" w:rsidRDefault="00AB7E15" w:rsidP="009D2ADF">
      <w:pPr>
        <w:tabs>
          <w:tab w:val="left" w:pos="4200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AB7E15" w:rsidRPr="00B4149B" w:rsidRDefault="00AB7E15" w:rsidP="009D2ADF">
      <w:pPr>
        <w:tabs>
          <w:tab w:val="center" w:pos="5102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149B">
        <w:rPr>
          <w:rFonts w:ascii="Times New Roman" w:hAnsi="Times New Roman" w:cs="Times New Roman"/>
          <w:b/>
          <w:bCs/>
          <w:sz w:val="24"/>
          <w:szCs w:val="24"/>
        </w:rPr>
        <w:t>ПРОГРАМА</w:t>
      </w:r>
    </w:p>
    <w:p w:rsidR="00AB7E15" w:rsidRPr="00B4149B" w:rsidRDefault="00AB7E15" w:rsidP="009D2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49B">
        <w:rPr>
          <w:rFonts w:ascii="Times New Roman" w:hAnsi="Times New Roman" w:cs="Times New Roman"/>
          <w:b/>
          <w:bCs/>
          <w:sz w:val="24"/>
          <w:szCs w:val="24"/>
        </w:rPr>
        <w:t>НА ШЕСТИ ФЕСТИВАЛ НА ИЗКУСТВАТА „ДУНАВСКИ ВЪЛНИ”</w:t>
      </w:r>
    </w:p>
    <w:p w:rsidR="00AB7E15" w:rsidRPr="00B4149B" w:rsidRDefault="00AB7E15" w:rsidP="009D2ADF">
      <w:pPr>
        <w:spacing w:after="0" w:line="240" w:lineRule="auto"/>
        <w:ind w:left="-567" w:firstLine="12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49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4149B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B4149B">
        <w:rPr>
          <w:rFonts w:ascii="Times New Roman" w:hAnsi="Times New Roman" w:cs="Times New Roman"/>
          <w:b/>
          <w:bCs/>
          <w:sz w:val="24"/>
          <w:szCs w:val="24"/>
        </w:rPr>
        <w:t>29 юли 2017 г., гр. Видин</w:t>
      </w:r>
    </w:p>
    <w:p w:rsidR="00AB7E15" w:rsidRPr="00B4149B" w:rsidRDefault="00AB7E15" w:rsidP="002815AB">
      <w:pPr>
        <w:spacing w:after="0" w:line="240" w:lineRule="auto"/>
        <w:ind w:left="-567" w:firstLine="1275"/>
        <w:jc w:val="center"/>
        <w:rPr>
          <w:rFonts w:ascii="Times New Roman" w:hAnsi="Times New Roman" w:cs="Times New Roman"/>
          <w:sz w:val="24"/>
          <w:szCs w:val="24"/>
        </w:rPr>
      </w:pPr>
    </w:p>
    <w:p w:rsidR="00AB7E15" w:rsidRPr="00B8422B" w:rsidRDefault="00AB7E15" w:rsidP="002D749E">
      <w:pPr>
        <w:spacing w:after="0" w:line="240" w:lineRule="auto"/>
        <w:jc w:val="both"/>
        <w:rPr>
          <w:rFonts w:ascii="Times New Roman" w:hAnsi="Times New Roman" w:cs="Times New Roman"/>
          <w:color w:val="17365D"/>
          <w:sz w:val="24"/>
          <w:szCs w:val="24"/>
          <w:lang w:val="ru-RU"/>
        </w:rPr>
      </w:pPr>
    </w:p>
    <w:p w:rsidR="00AB7E15" w:rsidRPr="00EC7E1D" w:rsidRDefault="00AB7E15" w:rsidP="002D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7E15" w:rsidRPr="009155DB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815AB">
        <w:rPr>
          <w:rFonts w:ascii="Times New Roman" w:hAnsi="Times New Roman" w:cs="Times New Roman"/>
          <w:b/>
          <w:bCs/>
          <w:sz w:val="24"/>
          <w:szCs w:val="24"/>
        </w:rPr>
        <w:t>-ти юли, понеделник</w:t>
      </w:r>
    </w:p>
    <w:p w:rsidR="00AB7E15" w:rsidRPr="002F2DAF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</w:t>
      </w:r>
      <w:r w:rsidRPr="002F2DAF">
        <w:rPr>
          <w:rFonts w:ascii="Times New Roman" w:hAnsi="Times New Roman" w:cs="Times New Roman"/>
          <w:sz w:val="24"/>
          <w:szCs w:val="24"/>
        </w:rPr>
        <w:t>0 ч. - Официално откриване на Фестивал на изкуствата „Дунавски вълни”, сцената на крепост „Баба Вида”</w:t>
      </w:r>
    </w:p>
    <w:p w:rsidR="00AB7E15" w:rsidRPr="002F2DAF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EA">
        <w:rPr>
          <w:rFonts w:ascii="Times New Roman" w:hAnsi="Times New Roman" w:cs="Times New Roman"/>
          <w:sz w:val="24"/>
          <w:szCs w:val="24"/>
        </w:rPr>
        <w:t xml:space="preserve">20:10 ч. - ”Огнени ритми” - концерт </w:t>
      </w:r>
      <w:r w:rsidR="00006CA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006CA7">
        <w:rPr>
          <w:rFonts w:ascii="Times New Roman" w:hAnsi="Times New Roman" w:cs="Times New Roman"/>
          <w:sz w:val="24"/>
          <w:szCs w:val="24"/>
        </w:rPr>
        <w:t>Симфониета</w:t>
      </w:r>
      <w:proofErr w:type="spellEnd"/>
      <w:r w:rsidR="00006CA7">
        <w:rPr>
          <w:rFonts w:ascii="Times New Roman" w:hAnsi="Times New Roman" w:cs="Times New Roman"/>
          <w:sz w:val="24"/>
          <w:szCs w:val="24"/>
        </w:rPr>
        <w:t xml:space="preserve"> - </w:t>
      </w:r>
      <w:r w:rsidRPr="00610CEA">
        <w:rPr>
          <w:rFonts w:ascii="Times New Roman" w:hAnsi="Times New Roman" w:cs="Times New Roman"/>
          <w:sz w:val="24"/>
          <w:szCs w:val="24"/>
        </w:rPr>
        <w:t>Видин, сцената на крепост „Баба Вида”</w:t>
      </w:r>
    </w:p>
    <w:p w:rsidR="00AB7E15" w:rsidRPr="00EC7E1D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15" w:rsidRPr="009155DB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815AB">
        <w:rPr>
          <w:rFonts w:ascii="Times New Roman" w:hAnsi="Times New Roman" w:cs="Times New Roman"/>
          <w:b/>
          <w:bCs/>
          <w:sz w:val="24"/>
          <w:szCs w:val="24"/>
        </w:rPr>
        <w:t>-ти юли, вторник</w:t>
      </w:r>
    </w:p>
    <w:p w:rsidR="00AB7E15" w:rsidRPr="002F2DAF" w:rsidRDefault="00AB7E15" w:rsidP="00171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ч. - </w:t>
      </w:r>
      <w:r w:rsidRPr="002F2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Откриване на детски пленер „Моят град”,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Библиопоща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E15" w:rsidRPr="002F2DAF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ч. - „С</w:t>
      </w:r>
      <w:r w:rsidR="00006CA7">
        <w:rPr>
          <w:rFonts w:ascii="Times New Roman" w:hAnsi="Times New Roman" w:cs="Times New Roman"/>
          <w:sz w:val="24"/>
          <w:szCs w:val="24"/>
        </w:rPr>
        <w:t xml:space="preserve">лучки стари за гори и пожари” - </w:t>
      </w:r>
      <w:r>
        <w:rPr>
          <w:rFonts w:ascii="Times New Roman" w:hAnsi="Times New Roman" w:cs="Times New Roman"/>
          <w:sz w:val="24"/>
          <w:szCs w:val="24"/>
        </w:rPr>
        <w:t>представление за деца на Драматичен театър - Монтана</w:t>
      </w:r>
      <w:r w:rsidRPr="002F2DAF">
        <w:rPr>
          <w:rFonts w:ascii="Times New Roman" w:hAnsi="Times New Roman" w:cs="Times New Roman"/>
          <w:sz w:val="24"/>
          <w:szCs w:val="24"/>
        </w:rPr>
        <w:t xml:space="preserve">, открита сцена на Художествена галерия „Н. Петров“ </w:t>
      </w:r>
    </w:p>
    <w:p w:rsidR="00AB7E15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DC">
        <w:rPr>
          <w:rFonts w:ascii="Times New Roman" w:hAnsi="Times New Roman" w:cs="Times New Roman"/>
          <w:sz w:val="24"/>
          <w:szCs w:val="24"/>
        </w:rPr>
        <w:t>17:30 ч. - Арт работилница за деца, Крайдунавски парк</w:t>
      </w:r>
    </w:p>
    <w:p w:rsidR="00AB7E15" w:rsidRPr="002F2DAF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AF">
        <w:rPr>
          <w:rFonts w:ascii="Times New Roman" w:hAnsi="Times New Roman" w:cs="Times New Roman"/>
          <w:sz w:val="24"/>
          <w:szCs w:val="24"/>
        </w:rPr>
        <w:t>20:00 ч.</w:t>
      </w:r>
      <w:r>
        <w:rPr>
          <w:rFonts w:ascii="Times New Roman" w:hAnsi="Times New Roman" w:cs="Times New Roman"/>
          <w:sz w:val="24"/>
          <w:szCs w:val="24"/>
        </w:rPr>
        <w:t xml:space="preserve"> - ”Молба до Господ” - </w:t>
      </w:r>
      <w:r w:rsidRPr="002F2DAF">
        <w:rPr>
          <w:rFonts w:ascii="Times New Roman" w:hAnsi="Times New Roman" w:cs="Times New Roman"/>
          <w:sz w:val="24"/>
          <w:szCs w:val="24"/>
        </w:rPr>
        <w:t>представление на</w:t>
      </w:r>
      <w:r>
        <w:rPr>
          <w:rFonts w:ascii="Times New Roman" w:hAnsi="Times New Roman" w:cs="Times New Roman"/>
          <w:sz w:val="24"/>
          <w:szCs w:val="24"/>
        </w:rPr>
        <w:t xml:space="preserve"> Драматичен театър</w:t>
      </w:r>
      <w:r w:rsidR="00FB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Монтана</w:t>
      </w:r>
      <w:r w:rsidRPr="002F2DAF">
        <w:rPr>
          <w:rFonts w:ascii="Times New Roman" w:hAnsi="Times New Roman" w:cs="Times New Roman"/>
          <w:sz w:val="24"/>
          <w:szCs w:val="24"/>
        </w:rPr>
        <w:t>, сцената на крепост „Баба Вида”</w:t>
      </w:r>
    </w:p>
    <w:p w:rsidR="00AB7E15" w:rsidRPr="007D3828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15" w:rsidRPr="00320804" w:rsidRDefault="00AB7E15" w:rsidP="00334E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0804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-т</w:t>
      </w:r>
      <w:r w:rsidRPr="00320804">
        <w:rPr>
          <w:rFonts w:ascii="Times New Roman" w:hAnsi="Times New Roman" w:cs="Times New Roman"/>
          <w:b/>
          <w:bCs/>
          <w:sz w:val="24"/>
          <w:szCs w:val="24"/>
        </w:rPr>
        <w:t>и юли, сряда</w:t>
      </w:r>
    </w:p>
    <w:p w:rsidR="00AB7E15" w:rsidRPr="002F2DAF" w:rsidRDefault="00AB7E15" w:rsidP="00313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804">
        <w:rPr>
          <w:rFonts w:ascii="Times New Roman" w:hAnsi="Times New Roman" w:cs="Times New Roman"/>
          <w:sz w:val="24"/>
          <w:szCs w:val="24"/>
        </w:rPr>
        <w:t>1</w:t>
      </w:r>
      <w:r w:rsidRPr="0032080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42131">
        <w:rPr>
          <w:rFonts w:ascii="Times New Roman" w:hAnsi="Times New Roman" w:cs="Times New Roman"/>
          <w:sz w:val="24"/>
          <w:szCs w:val="24"/>
        </w:rPr>
        <w:t>:00 ч. - „</w:t>
      </w:r>
      <w:proofErr w:type="spellStart"/>
      <w:r w:rsidR="00E42131">
        <w:rPr>
          <w:rFonts w:ascii="Times New Roman" w:hAnsi="Times New Roman" w:cs="Times New Roman"/>
          <w:sz w:val="24"/>
          <w:szCs w:val="24"/>
        </w:rPr>
        <w:t>Алиса</w:t>
      </w:r>
      <w:proofErr w:type="spellEnd"/>
      <w:r w:rsidR="00E42131">
        <w:rPr>
          <w:rFonts w:ascii="Times New Roman" w:hAnsi="Times New Roman" w:cs="Times New Roman"/>
          <w:sz w:val="24"/>
          <w:szCs w:val="24"/>
        </w:rPr>
        <w:t>” -</w:t>
      </w:r>
      <w:r w:rsidRPr="00320804">
        <w:rPr>
          <w:rFonts w:ascii="Times New Roman" w:hAnsi="Times New Roman" w:cs="Times New Roman"/>
          <w:sz w:val="24"/>
          <w:szCs w:val="24"/>
        </w:rPr>
        <w:t xml:space="preserve"> театрално представление по Луис Карол на ученици от ГПЧЕ „Йордан Радичко</w:t>
      </w:r>
      <w:r w:rsidR="00E42131">
        <w:rPr>
          <w:rFonts w:ascii="Times New Roman" w:hAnsi="Times New Roman" w:cs="Times New Roman"/>
          <w:sz w:val="24"/>
          <w:szCs w:val="24"/>
        </w:rPr>
        <w:t xml:space="preserve">в” и Младежка театрална студия - </w:t>
      </w:r>
      <w:r>
        <w:rPr>
          <w:rFonts w:ascii="Times New Roman" w:hAnsi="Times New Roman" w:cs="Times New Roman"/>
          <w:sz w:val="24"/>
          <w:szCs w:val="24"/>
        </w:rPr>
        <w:t>Видин, Крайдунавски парк</w:t>
      </w:r>
    </w:p>
    <w:p w:rsidR="00AB7E15" w:rsidRPr="001A13DC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DC">
        <w:rPr>
          <w:rFonts w:ascii="Times New Roman" w:hAnsi="Times New Roman" w:cs="Times New Roman"/>
          <w:sz w:val="24"/>
          <w:szCs w:val="24"/>
        </w:rPr>
        <w:t>17:30 ч. - Арт работилница за деца, Крайдунавски парк</w:t>
      </w:r>
    </w:p>
    <w:p w:rsidR="00AB7E15" w:rsidRDefault="00BA231B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20:00 ч. </w:t>
      </w:r>
      <w:r w:rsidR="00FF4990">
        <w:rPr>
          <w:rFonts w:ascii="Times New Roman" w:hAnsi="Times New Roman" w:cs="Times New Roman"/>
          <w:sz w:val="24"/>
          <w:szCs w:val="24"/>
        </w:rPr>
        <w:t>–</w:t>
      </w:r>
      <w:r w:rsidR="00AB7E15">
        <w:rPr>
          <w:rFonts w:ascii="Times New Roman" w:hAnsi="Times New Roman" w:cs="Times New Roman"/>
          <w:sz w:val="24"/>
          <w:szCs w:val="24"/>
        </w:rPr>
        <w:t xml:space="preserve"> </w:t>
      </w:r>
      <w:r w:rsidR="00FF4990">
        <w:rPr>
          <w:rFonts w:ascii="Times New Roman" w:hAnsi="Times New Roman" w:cs="Times New Roman"/>
          <w:sz w:val="24"/>
          <w:szCs w:val="24"/>
        </w:rPr>
        <w:t>„</w:t>
      </w:r>
      <w:r w:rsidR="00AB7E15">
        <w:rPr>
          <w:rFonts w:ascii="Times New Roman" w:hAnsi="Times New Roman" w:cs="Times New Roman"/>
          <w:sz w:val="24"/>
          <w:szCs w:val="24"/>
        </w:rPr>
        <w:t>Джаз на крепостта</w:t>
      </w:r>
      <w:r w:rsidR="00FF499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E15">
        <w:rPr>
          <w:rFonts w:ascii="Times New Roman" w:hAnsi="Times New Roman" w:cs="Times New Roman"/>
          <w:sz w:val="24"/>
          <w:szCs w:val="24"/>
        </w:rPr>
        <w:t>- концерт на Градски духов оркестър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E15">
        <w:rPr>
          <w:rFonts w:ascii="Times New Roman" w:hAnsi="Times New Roman" w:cs="Times New Roman"/>
          <w:sz w:val="24"/>
          <w:szCs w:val="24"/>
        </w:rPr>
        <w:t>- Видин</w:t>
      </w:r>
    </w:p>
    <w:p w:rsidR="00AB7E15" w:rsidRPr="002F2DAF" w:rsidRDefault="00396FDA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20:40 ч. - </w:t>
      </w:r>
      <w:r w:rsidR="00AB7E15" w:rsidRPr="009919BA">
        <w:rPr>
          <w:rFonts w:ascii="Times New Roman" w:hAnsi="Times New Roman" w:cs="Times New Roman"/>
          <w:sz w:val="24"/>
          <w:szCs w:val="24"/>
        </w:rPr>
        <w:t>„</w:t>
      </w:r>
      <w:r w:rsidR="00AB7E15" w:rsidRPr="009919BA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итът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B7E15" w:rsidRPr="009919BA">
        <w:rPr>
          <w:rFonts w:ascii="Times New Roman" w:hAnsi="Times New Roman" w:cs="Times New Roman"/>
          <w:sz w:val="24"/>
          <w:szCs w:val="24"/>
        </w:rPr>
        <w:t>Следите”-</w:t>
      </w:r>
      <w:r w:rsidR="00AB7E15" w:rsidRPr="009919BA"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спектакъл на Фондация "Артист"</w:t>
      </w:r>
      <w:r w:rsidR="00AB7E15" w:rsidRPr="009919BA">
        <w:rPr>
          <w:rFonts w:ascii="Times New Roman" w:hAnsi="Times New Roman" w:cs="Times New Roman"/>
          <w:sz w:val="24"/>
          <w:szCs w:val="24"/>
        </w:rPr>
        <w:t>, сцената на крепост „Баба Вида”</w:t>
      </w:r>
    </w:p>
    <w:p w:rsidR="00AB7E15" w:rsidRDefault="00AB7E15" w:rsidP="00334E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E15" w:rsidRPr="002815AB" w:rsidRDefault="00AB7E15" w:rsidP="00334E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815AB">
        <w:rPr>
          <w:rFonts w:ascii="Times New Roman" w:hAnsi="Times New Roman" w:cs="Times New Roman"/>
          <w:b/>
          <w:bCs/>
          <w:sz w:val="24"/>
          <w:szCs w:val="24"/>
        </w:rPr>
        <w:t xml:space="preserve">-ми юли, четвъртък </w:t>
      </w:r>
    </w:p>
    <w:p w:rsidR="00AB7E15" w:rsidRPr="009155DB" w:rsidRDefault="00AB7E15" w:rsidP="00EC7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C7E1D">
        <w:rPr>
          <w:rFonts w:ascii="Times New Roman" w:hAnsi="Times New Roman" w:cs="Times New Roman"/>
          <w:sz w:val="24"/>
          <w:szCs w:val="24"/>
        </w:rPr>
        <w:t>:00 ч. - „Приключение на</w:t>
      </w:r>
      <w:r w:rsidR="00852B4B">
        <w:rPr>
          <w:rFonts w:ascii="Times New Roman" w:hAnsi="Times New Roman" w:cs="Times New Roman"/>
          <w:sz w:val="24"/>
          <w:szCs w:val="24"/>
        </w:rPr>
        <w:t xml:space="preserve"> горската полянка" - Драматично</w:t>
      </w:r>
      <w:r w:rsidRPr="00EC7E1D">
        <w:rPr>
          <w:rFonts w:ascii="Times New Roman" w:hAnsi="Times New Roman" w:cs="Times New Roman"/>
          <w:sz w:val="24"/>
          <w:szCs w:val="24"/>
        </w:rPr>
        <w:t xml:space="preserve">-куклен театър </w:t>
      </w:r>
      <w:r w:rsidR="00FF4990">
        <w:rPr>
          <w:rFonts w:ascii="Times New Roman" w:hAnsi="Times New Roman" w:cs="Times New Roman"/>
          <w:sz w:val="24"/>
          <w:szCs w:val="24"/>
        </w:rPr>
        <w:t xml:space="preserve">- </w:t>
      </w:r>
      <w:r w:rsidRPr="00EC7E1D">
        <w:rPr>
          <w:rFonts w:ascii="Times New Roman" w:hAnsi="Times New Roman" w:cs="Times New Roman"/>
          <w:sz w:val="24"/>
          <w:szCs w:val="24"/>
        </w:rPr>
        <w:t xml:space="preserve">Враца, </w:t>
      </w:r>
      <w:r w:rsidRPr="002F2DAF">
        <w:rPr>
          <w:rFonts w:ascii="Times New Roman" w:hAnsi="Times New Roman" w:cs="Times New Roman"/>
          <w:sz w:val="24"/>
          <w:szCs w:val="24"/>
        </w:rPr>
        <w:t>открита сцена на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дожествена галерия „Н. Петров“ </w:t>
      </w:r>
    </w:p>
    <w:p w:rsidR="00AB7E15" w:rsidRPr="009155DB" w:rsidRDefault="00AB7E15" w:rsidP="0003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DAF">
        <w:rPr>
          <w:rFonts w:ascii="Times New Roman" w:hAnsi="Times New Roman" w:cs="Times New Roman"/>
          <w:sz w:val="24"/>
          <w:szCs w:val="24"/>
        </w:rPr>
        <w:t xml:space="preserve">17:30 ч. -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036D54">
        <w:rPr>
          <w:rFonts w:ascii="Times New Roman" w:hAnsi="Times New Roman" w:cs="Times New Roman"/>
          <w:sz w:val="24"/>
          <w:szCs w:val="24"/>
        </w:rPr>
        <w:t xml:space="preserve">иркова работилница </w:t>
      </w:r>
      <w:r>
        <w:rPr>
          <w:rFonts w:ascii="Times New Roman" w:hAnsi="Times New Roman" w:cs="Times New Roman"/>
          <w:sz w:val="24"/>
          <w:szCs w:val="24"/>
        </w:rPr>
        <w:t xml:space="preserve">с артистите на Цирк „Де Ла Люлин”, </w:t>
      </w:r>
      <w:r w:rsidRPr="002F2DAF">
        <w:rPr>
          <w:rFonts w:ascii="Times New Roman" w:hAnsi="Times New Roman" w:cs="Times New Roman"/>
          <w:sz w:val="24"/>
          <w:szCs w:val="24"/>
        </w:rPr>
        <w:t>открита сцена на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дожествена галерия „Н. Петров“ </w:t>
      </w:r>
    </w:p>
    <w:p w:rsidR="00AB7E15" w:rsidRPr="002F2DAF" w:rsidRDefault="00AB7E15" w:rsidP="00334E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20:30 ч. - Вечерно</w:t>
      </w:r>
      <w:r w:rsidRPr="002F2DAF">
        <w:rPr>
          <w:rFonts w:ascii="Times New Roman" w:hAnsi="Times New Roman" w:cs="Times New Roman"/>
          <w:sz w:val="24"/>
          <w:szCs w:val="24"/>
        </w:rPr>
        <w:t xml:space="preserve"> шоу на</w:t>
      </w:r>
      <w:r>
        <w:rPr>
          <w:rFonts w:ascii="Times New Roman" w:hAnsi="Times New Roman" w:cs="Times New Roman"/>
          <w:sz w:val="24"/>
          <w:szCs w:val="24"/>
        </w:rPr>
        <w:t xml:space="preserve"> Цирк „Де Ла Люлин”</w:t>
      </w:r>
      <w:r w:rsidRPr="002F2DAF">
        <w:rPr>
          <w:rFonts w:ascii="Times New Roman" w:hAnsi="Times New Roman" w:cs="Times New Roman"/>
          <w:sz w:val="24"/>
          <w:szCs w:val="24"/>
        </w:rPr>
        <w:t>, сцената на крепост „Баба Вида”</w:t>
      </w:r>
    </w:p>
    <w:p w:rsidR="00AB7E15" w:rsidRPr="00195120" w:rsidRDefault="00AB7E15" w:rsidP="00334E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E15" w:rsidRPr="002815AB" w:rsidRDefault="00AB7E15" w:rsidP="002815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28-м</w:t>
      </w:r>
      <w:r w:rsidRPr="002815AB">
        <w:rPr>
          <w:rFonts w:ascii="Times New Roman" w:hAnsi="Times New Roman" w:cs="Times New Roman"/>
          <w:b/>
          <w:bCs/>
          <w:sz w:val="24"/>
          <w:szCs w:val="24"/>
        </w:rPr>
        <w:t>и юли, петък</w:t>
      </w:r>
    </w:p>
    <w:p w:rsidR="00AB7E15" w:rsidRPr="001A13DC" w:rsidRDefault="00A055C4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ч. - </w:t>
      </w:r>
      <w:r w:rsidR="00AB7E15" w:rsidRPr="00835EDF">
        <w:rPr>
          <w:rFonts w:ascii="Times New Roman" w:hAnsi="Times New Roman" w:cs="Times New Roman"/>
          <w:sz w:val="24"/>
          <w:szCs w:val="24"/>
        </w:rPr>
        <w:t>Изложба на участниците в пленера по изобразително изкуство „Моят град”,</w:t>
      </w:r>
      <w:r w:rsidR="00AB7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E15">
        <w:rPr>
          <w:rFonts w:ascii="Times New Roman" w:hAnsi="Times New Roman" w:cs="Times New Roman"/>
          <w:sz w:val="24"/>
          <w:szCs w:val="24"/>
        </w:rPr>
        <w:t>Библиопоща</w:t>
      </w:r>
      <w:proofErr w:type="spellEnd"/>
      <w:r w:rsidR="00AB7E15" w:rsidRPr="001A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E15" w:rsidRPr="009919BA" w:rsidRDefault="0055193B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 xml:space="preserve">17:30 ч. - </w:t>
      </w:r>
      <w:r w:rsidR="00AB7E15" w:rsidRPr="001A13DC">
        <w:rPr>
          <w:rFonts w:ascii="Times New Roman" w:hAnsi="Times New Roman" w:cs="Times New Roman"/>
          <w:sz w:val="24"/>
          <w:szCs w:val="24"/>
        </w:rPr>
        <w:t>Арт работилница за деца, Крайдунавски парк</w:t>
      </w:r>
    </w:p>
    <w:p w:rsidR="00AB7E15" w:rsidRPr="002F2DAF" w:rsidRDefault="0055193B" w:rsidP="0083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20:00 ч. - </w:t>
      </w:r>
      <w:r w:rsidR="00AB7E15" w:rsidRPr="00835EDF">
        <w:rPr>
          <w:rFonts w:ascii="Times New Roman" w:hAnsi="Times New Roman" w:cs="Times New Roman"/>
          <w:sz w:val="24"/>
          <w:szCs w:val="24"/>
        </w:rPr>
        <w:t>"Изпей "ОБИЧАМ ТЕ" на БЪЛГАРСКИ" – концерт на група „Хоризонт” и</w:t>
      </w:r>
      <w:r w:rsidR="00AB7E15">
        <w:rPr>
          <w:rFonts w:ascii="Times New Roman" w:hAnsi="Times New Roman" w:cs="Times New Roman"/>
          <w:sz w:val="24"/>
          <w:szCs w:val="24"/>
        </w:rPr>
        <w:t xml:space="preserve"> приятели</w:t>
      </w:r>
      <w:r w:rsidR="00AB7E15" w:rsidRPr="002F2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7E15" w:rsidRPr="002F2DAF">
        <w:rPr>
          <w:rFonts w:ascii="Times New Roman" w:hAnsi="Times New Roman" w:cs="Times New Roman"/>
          <w:sz w:val="24"/>
          <w:szCs w:val="24"/>
        </w:rPr>
        <w:t>площад „Бдинци</w:t>
      </w:r>
      <w:r w:rsidR="00AB7E15">
        <w:rPr>
          <w:rFonts w:ascii="Times New Roman" w:hAnsi="Times New Roman" w:cs="Times New Roman"/>
          <w:sz w:val="24"/>
          <w:szCs w:val="24"/>
        </w:rPr>
        <w:t>”</w:t>
      </w:r>
    </w:p>
    <w:p w:rsidR="00AB7E15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15" w:rsidRPr="00835EDF" w:rsidRDefault="00AB7E15" w:rsidP="00334E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29-ти</w:t>
      </w:r>
      <w:r w:rsidRPr="002815AB">
        <w:rPr>
          <w:rFonts w:ascii="Times New Roman" w:hAnsi="Times New Roman" w:cs="Times New Roman"/>
          <w:b/>
          <w:bCs/>
          <w:sz w:val="24"/>
          <w:szCs w:val="24"/>
        </w:rPr>
        <w:t xml:space="preserve"> юли, събота</w:t>
      </w:r>
    </w:p>
    <w:p w:rsidR="00AB7E15" w:rsidRPr="00835EDF" w:rsidRDefault="00D4631B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ч. - </w:t>
      </w:r>
      <w:r w:rsidR="00E8036B">
        <w:rPr>
          <w:rFonts w:ascii="Times New Roman" w:hAnsi="Times New Roman" w:cs="Times New Roman"/>
          <w:sz w:val="24"/>
          <w:szCs w:val="24"/>
        </w:rPr>
        <w:t xml:space="preserve">„Детска </w:t>
      </w:r>
      <w:proofErr w:type="spellStart"/>
      <w:r w:rsidR="00E8036B">
        <w:rPr>
          <w:rFonts w:ascii="Times New Roman" w:hAnsi="Times New Roman" w:cs="Times New Roman"/>
          <w:sz w:val="24"/>
          <w:szCs w:val="24"/>
        </w:rPr>
        <w:t>хоротека</w:t>
      </w:r>
      <w:proofErr w:type="spellEnd"/>
      <w:r w:rsidR="00E8036B">
        <w:rPr>
          <w:rFonts w:ascii="Times New Roman" w:hAnsi="Times New Roman" w:cs="Times New Roman"/>
          <w:sz w:val="24"/>
          <w:szCs w:val="24"/>
        </w:rPr>
        <w:t xml:space="preserve">”, </w:t>
      </w:r>
      <w:r w:rsidR="00AB7E15" w:rsidRPr="002F2DAF">
        <w:rPr>
          <w:rFonts w:ascii="Times New Roman" w:hAnsi="Times New Roman" w:cs="Times New Roman"/>
          <w:sz w:val="24"/>
          <w:szCs w:val="24"/>
        </w:rPr>
        <w:t>открита сцена на Ху</w:t>
      </w:r>
      <w:r w:rsidR="00AB7E15">
        <w:rPr>
          <w:rFonts w:ascii="Times New Roman" w:hAnsi="Times New Roman" w:cs="Times New Roman"/>
          <w:sz w:val="24"/>
          <w:szCs w:val="24"/>
        </w:rPr>
        <w:t xml:space="preserve">дожествена галерия „Н. Петров“ </w:t>
      </w:r>
    </w:p>
    <w:p w:rsidR="00AB7E15" w:rsidRPr="002F2DAF" w:rsidRDefault="00D4631B" w:rsidP="00334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18:30 ч. - </w:t>
      </w:r>
      <w:r w:rsidR="00AB7E15">
        <w:rPr>
          <w:rFonts w:ascii="Times New Roman" w:hAnsi="Times New Roman" w:cs="Times New Roman"/>
          <w:color w:val="000000"/>
          <w:sz w:val="24"/>
          <w:szCs w:val="24"/>
        </w:rPr>
        <w:t xml:space="preserve">Фолклорна вечер и </w:t>
      </w:r>
      <w:r w:rsidR="00AB7E15" w:rsidRPr="002F2DAF">
        <w:rPr>
          <w:rFonts w:ascii="Times New Roman" w:hAnsi="Times New Roman" w:cs="Times New Roman"/>
          <w:color w:val="000000"/>
          <w:sz w:val="24"/>
          <w:szCs w:val="24"/>
        </w:rPr>
        <w:t>закриване на Фестивала</w:t>
      </w:r>
      <w:r w:rsidR="00AB7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E15" w:rsidRPr="002F2DAF">
        <w:rPr>
          <w:rFonts w:ascii="Times New Roman" w:hAnsi="Times New Roman" w:cs="Times New Roman"/>
          <w:sz w:val="24"/>
          <w:szCs w:val="24"/>
        </w:rPr>
        <w:t>”</w:t>
      </w:r>
      <w:r w:rsidR="00AB7E15">
        <w:rPr>
          <w:rFonts w:ascii="Times New Roman" w:hAnsi="Times New Roman" w:cs="Times New Roman"/>
          <w:sz w:val="24"/>
          <w:szCs w:val="24"/>
        </w:rPr>
        <w:t>Дунавски вълни“,</w:t>
      </w:r>
      <w:r w:rsidR="00AB7E15" w:rsidRPr="002F2DAF">
        <w:rPr>
          <w:rFonts w:ascii="Times New Roman" w:hAnsi="Times New Roman" w:cs="Times New Roman"/>
          <w:sz w:val="24"/>
          <w:szCs w:val="24"/>
        </w:rPr>
        <w:t xml:space="preserve"> с </w:t>
      </w:r>
      <w:r w:rsidR="00AB7E15">
        <w:rPr>
          <w:rFonts w:ascii="Times New Roman" w:hAnsi="Times New Roman" w:cs="Times New Roman"/>
          <w:sz w:val="24"/>
          <w:szCs w:val="24"/>
        </w:rPr>
        <w:t xml:space="preserve">участието на самодейни състави, </w:t>
      </w:r>
      <w:proofErr w:type="spellStart"/>
      <w:r w:rsidR="00AB7E15" w:rsidRPr="002F2DAF">
        <w:rPr>
          <w:rFonts w:ascii="Times New Roman" w:hAnsi="Times New Roman" w:cs="Times New Roman"/>
          <w:sz w:val="24"/>
          <w:szCs w:val="24"/>
        </w:rPr>
        <w:t>Антимовската</w:t>
      </w:r>
      <w:proofErr w:type="spellEnd"/>
      <w:r w:rsidR="00AB7E15" w:rsidRPr="002F2DAF">
        <w:rPr>
          <w:rFonts w:ascii="Times New Roman" w:hAnsi="Times New Roman" w:cs="Times New Roman"/>
          <w:sz w:val="24"/>
          <w:szCs w:val="24"/>
        </w:rPr>
        <w:t xml:space="preserve"> духова музика и Юнашкия тиган</w:t>
      </w:r>
      <w:r w:rsidR="00AB7E15" w:rsidRPr="002F2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7E15" w:rsidRPr="002F2DAF">
        <w:rPr>
          <w:rFonts w:ascii="Times New Roman" w:hAnsi="Times New Roman" w:cs="Times New Roman"/>
          <w:sz w:val="24"/>
          <w:szCs w:val="24"/>
        </w:rPr>
        <w:t>площад „Бдинци</w:t>
      </w:r>
      <w:r w:rsidR="00AB7E15">
        <w:rPr>
          <w:rFonts w:ascii="Times New Roman" w:hAnsi="Times New Roman" w:cs="Times New Roman"/>
          <w:sz w:val="24"/>
          <w:szCs w:val="24"/>
        </w:rPr>
        <w:t>”</w:t>
      </w:r>
    </w:p>
    <w:p w:rsidR="00AB7E15" w:rsidRPr="00171652" w:rsidRDefault="00AB7E15" w:rsidP="00334E80">
      <w:pPr>
        <w:jc w:val="both"/>
        <w:rPr>
          <w:sz w:val="24"/>
          <w:szCs w:val="24"/>
          <w:lang w:val="ru-RU"/>
        </w:rPr>
      </w:pPr>
    </w:p>
    <w:p w:rsidR="00AB7E15" w:rsidRPr="009155DB" w:rsidRDefault="00AB7E15" w:rsidP="00334E80">
      <w:pPr>
        <w:jc w:val="both"/>
        <w:rPr>
          <w:sz w:val="24"/>
          <w:szCs w:val="24"/>
          <w:lang w:val="ru-RU"/>
        </w:rPr>
      </w:pPr>
    </w:p>
    <w:p w:rsidR="00AB7E15" w:rsidRPr="009155DB" w:rsidRDefault="00AB7E15" w:rsidP="00334E80">
      <w:pPr>
        <w:jc w:val="both"/>
        <w:rPr>
          <w:sz w:val="24"/>
          <w:szCs w:val="24"/>
          <w:lang w:val="ru-RU"/>
        </w:rPr>
      </w:pPr>
    </w:p>
    <w:p w:rsidR="00AB7E15" w:rsidRPr="009155DB" w:rsidRDefault="00AB7E15" w:rsidP="00334E80">
      <w:pPr>
        <w:jc w:val="both"/>
        <w:rPr>
          <w:sz w:val="24"/>
          <w:szCs w:val="24"/>
          <w:lang w:val="ru-RU"/>
        </w:rPr>
      </w:pPr>
    </w:p>
    <w:sectPr w:rsidR="00AB7E15" w:rsidRPr="009155DB" w:rsidSect="00C67161">
      <w:headerReference w:type="default" r:id="rId8"/>
      <w:pgSz w:w="11906" w:h="16838"/>
      <w:pgMar w:top="-1079" w:right="9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2B" w:rsidRDefault="00B8422B" w:rsidP="003723B0">
      <w:pPr>
        <w:spacing w:after="0" w:line="240" w:lineRule="auto"/>
      </w:pPr>
      <w:r>
        <w:separator/>
      </w:r>
    </w:p>
  </w:endnote>
  <w:endnote w:type="continuationSeparator" w:id="0">
    <w:p w:rsidR="00B8422B" w:rsidRDefault="00B8422B" w:rsidP="0037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2B" w:rsidRDefault="00B8422B" w:rsidP="003723B0">
      <w:pPr>
        <w:spacing w:after="0" w:line="240" w:lineRule="auto"/>
      </w:pPr>
      <w:r>
        <w:separator/>
      </w:r>
    </w:p>
  </w:footnote>
  <w:footnote w:type="continuationSeparator" w:id="0">
    <w:p w:rsidR="00B8422B" w:rsidRDefault="00B8422B" w:rsidP="0037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15" w:rsidRDefault="00AB7E15">
    <w:pPr>
      <w:pStyle w:val="a3"/>
    </w:pPr>
  </w:p>
  <w:p w:rsidR="00AB7E15" w:rsidRDefault="00AB7E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944"/>
    <w:multiLevelType w:val="hybridMultilevel"/>
    <w:tmpl w:val="6890CD5C"/>
    <w:lvl w:ilvl="0" w:tplc="6DC0CB5E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21AAA"/>
    <w:multiLevelType w:val="hybridMultilevel"/>
    <w:tmpl w:val="F6E078DE"/>
    <w:lvl w:ilvl="0" w:tplc="044E6DDC">
      <w:start w:val="28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90B6599"/>
    <w:multiLevelType w:val="hybridMultilevel"/>
    <w:tmpl w:val="B97E9582"/>
    <w:lvl w:ilvl="0" w:tplc="8106559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950B0"/>
    <w:multiLevelType w:val="hybridMultilevel"/>
    <w:tmpl w:val="73A4DB1C"/>
    <w:lvl w:ilvl="0" w:tplc="7EE45BA0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B5C95"/>
    <w:multiLevelType w:val="hybridMultilevel"/>
    <w:tmpl w:val="01BA7606"/>
    <w:lvl w:ilvl="0" w:tplc="49E2C534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C08ED"/>
    <w:multiLevelType w:val="hybridMultilevel"/>
    <w:tmpl w:val="DB500D30"/>
    <w:lvl w:ilvl="0" w:tplc="FE46649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87A59"/>
    <w:multiLevelType w:val="hybridMultilevel"/>
    <w:tmpl w:val="1EB093A6"/>
    <w:lvl w:ilvl="0" w:tplc="B1C8DA6C">
      <w:start w:val="2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7">
    <w:nsid w:val="5BF1765E"/>
    <w:multiLevelType w:val="hybridMultilevel"/>
    <w:tmpl w:val="637E6AC4"/>
    <w:lvl w:ilvl="0" w:tplc="01EE8950">
      <w:start w:val="2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966C8"/>
    <w:multiLevelType w:val="hybridMultilevel"/>
    <w:tmpl w:val="39225F7E"/>
    <w:lvl w:ilvl="0" w:tplc="A29A650E">
      <w:start w:val="2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BF42DD4"/>
    <w:multiLevelType w:val="hybridMultilevel"/>
    <w:tmpl w:val="0B144BE6"/>
    <w:lvl w:ilvl="0" w:tplc="812CFD3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3B0"/>
    <w:rsid w:val="00006CA7"/>
    <w:rsid w:val="00013627"/>
    <w:rsid w:val="00032878"/>
    <w:rsid w:val="00036D54"/>
    <w:rsid w:val="000375C4"/>
    <w:rsid w:val="00046783"/>
    <w:rsid w:val="000472D4"/>
    <w:rsid w:val="00055BFA"/>
    <w:rsid w:val="00087337"/>
    <w:rsid w:val="00090A38"/>
    <w:rsid w:val="000975E3"/>
    <w:rsid w:val="000A4838"/>
    <w:rsid w:val="000B0895"/>
    <w:rsid w:val="000B3B44"/>
    <w:rsid w:val="000C6AC1"/>
    <w:rsid w:val="000F3172"/>
    <w:rsid w:val="00127C5B"/>
    <w:rsid w:val="001431F2"/>
    <w:rsid w:val="00150F1D"/>
    <w:rsid w:val="00165D33"/>
    <w:rsid w:val="00171652"/>
    <w:rsid w:val="00195120"/>
    <w:rsid w:val="001A13DC"/>
    <w:rsid w:val="001C5D1B"/>
    <w:rsid w:val="001C5EF5"/>
    <w:rsid w:val="001C7386"/>
    <w:rsid w:val="002116FB"/>
    <w:rsid w:val="00213190"/>
    <w:rsid w:val="00215DC5"/>
    <w:rsid w:val="00256513"/>
    <w:rsid w:val="00262908"/>
    <w:rsid w:val="00263F86"/>
    <w:rsid w:val="00264910"/>
    <w:rsid w:val="002815AB"/>
    <w:rsid w:val="002833AB"/>
    <w:rsid w:val="00283857"/>
    <w:rsid w:val="002A139A"/>
    <w:rsid w:val="002A2D96"/>
    <w:rsid w:val="002A75C8"/>
    <w:rsid w:val="002C12D7"/>
    <w:rsid w:val="002C2736"/>
    <w:rsid w:val="002D4875"/>
    <w:rsid w:val="002D749E"/>
    <w:rsid w:val="002F2DAF"/>
    <w:rsid w:val="002F3C1D"/>
    <w:rsid w:val="00311FD2"/>
    <w:rsid w:val="0031355F"/>
    <w:rsid w:val="00320804"/>
    <w:rsid w:val="00326025"/>
    <w:rsid w:val="0033358A"/>
    <w:rsid w:val="00334E80"/>
    <w:rsid w:val="0033763D"/>
    <w:rsid w:val="00340F98"/>
    <w:rsid w:val="003418E7"/>
    <w:rsid w:val="00356176"/>
    <w:rsid w:val="0036239B"/>
    <w:rsid w:val="00364C40"/>
    <w:rsid w:val="003723B0"/>
    <w:rsid w:val="00376272"/>
    <w:rsid w:val="00394E6A"/>
    <w:rsid w:val="00396FDA"/>
    <w:rsid w:val="003B35C2"/>
    <w:rsid w:val="003D7C1C"/>
    <w:rsid w:val="004060CA"/>
    <w:rsid w:val="004131A6"/>
    <w:rsid w:val="0041603C"/>
    <w:rsid w:val="00420588"/>
    <w:rsid w:val="00426D42"/>
    <w:rsid w:val="004443B3"/>
    <w:rsid w:val="004522F7"/>
    <w:rsid w:val="00456411"/>
    <w:rsid w:val="004572D3"/>
    <w:rsid w:val="00465918"/>
    <w:rsid w:val="00477FA8"/>
    <w:rsid w:val="004B4C66"/>
    <w:rsid w:val="004E32F3"/>
    <w:rsid w:val="004E486A"/>
    <w:rsid w:val="005051A6"/>
    <w:rsid w:val="00520A84"/>
    <w:rsid w:val="00526553"/>
    <w:rsid w:val="005435C5"/>
    <w:rsid w:val="0055193B"/>
    <w:rsid w:val="0055573F"/>
    <w:rsid w:val="00584AF2"/>
    <w:rsid w:val="005A081A"/>
    <w:rsid w:val="005B4207"/>
    <w:rsid w:val="005D5FF0"/>
    <w:rsid w:val="005D6FF9"/>
    <w:rsid w:val="00610CEA"/>
    <w:rsid w:val="006248B0"/>
    <w:rsid w:val="00627212"/>
    <w:rsid w:val="00651D41"/>
    <w:rsid w:val="00663273"/>
    <w:rsid w:val="00664713"/>
    <w:rsid w:val="006755F7"/>
    <w:rsid w:val="00683F88"/>
    <w:rsid w:val="00694E81"/>
    <w:rsid w:val="006A03EE"/>
    <w:rsid w:val="006B4264"/>
    <w:rsid w:val="006C199D"/>
    <w:rsid w:val="006E6D68"/>
    <w:rsid w:val="006F35C8"/>
    <w:rsid w:val="006F5605"/>
    <w:rsid w:val="006F68D5"/>
    <w:rsid w:val="0071281E"/>
    <w:rsid w:val="00735053"/>
    <w:rsid w:val="0074250D"/>
    <w:rsid w:val="00784B34"/>
    <w:rsid w:val="00794293"/>
    <w:rsid w:val="007D0FD7"/>
    <w:rsid w:val="007D3828"/>
    <w:rsid w:val="007D5CEA"/>
    <w:rsid w:val="00825F2B"/>
    <w:rsid w:val="00835EDF"/>
    <w:rsid w:val="00840B4E"/>
    <w:rsid w:val="00852B4B"/>
    <w:rsid w:val="00894975"/>
    <w:rsid w:val="008A73D9"/>
    <w:rsid w:val="008B3213"/>
    <w:rsid w:val="008B5DC3"/>
    <w:rsid w:val="008D0B93"/>
    <w:rsid w:val="008D3B1D"/>
    <w:rsid w:val="008D3DD5"/>
    <w:rsid w:val="008D61CC"/>
    <w:rsid w:val="008E0CAB"/>
    <w:rsid w:val="00900F5F"/>
    <w:rsid w:val="0090186C"/>
    <w:rsid w:val="00913EEB"/>
    <w:rsid w:val="009155DB"/>
    <w:rsid w:val="00955159"/>
    <w:rsid w:val="00970F25"/>
    <w:rsid w:val="009740BF"/>
    <w:rsid w:val="009867F8"/>
    <w:rsid w:val="009919BA"/>
    <w:rsid w:val="009B452E"/>
    <w:rsid w:val="009C17B0"/>
    <w:rsid w:val="009C6205"/>
    <w:rsid w:val="009D2ADF"/>
    <w:rsid w:val="009E49BE"/>
    <w:rsid w:val="00A055C4"/>
    <w:rsid w:val="00A1448C"/>
    <w:rsid w:val="00A23E9C"/>
    <w:rsid w:val="00A25808"/>
    <w:rsid w:val="00A25BCD"/>
    <w:rsid w:val="00A34664"/>
    <w:rsid w:val="00A4609C"/>
    <w:rsid w:val="00A6311A"/>
    <w:rsid w:val="00A72F5F"/>
    <w:rsid w:val="00A95031"/>
    <w:rsid w:val="00AB7E15"/>
    <w:rsid w:val="00AC1928"/>
    <w:rsid w:val="00AC5777"/>
    <w:rsid w:val="00AE0395"/>
    <w:rsid w:val="00AE10BC"/>
    <w:rsid w:val="00AE3894"/>
    <w:rsid w:val="00AE50F4"/>
    <w:rsid w:val="00B17F41"/>
    <w:rsid w:val="00B34E43"/>
    <w:rsid w:val="00B4149B"/>
    <w:rsid w:val="00B517C8"/>
    <w:rsid w:val="00B747DA"/>
    <w:rsid w:val="00B8422B"/>
    <w:rsid w:val="00BA1837"/>
    <w:rsid w:val="00BA231B"/>
    <w:rsid w:val="00BB6B1C"/>
    <w:rsid w:val="00BC3D0A"/>
    <w:rsid w:val="00BC7691"/>
    <w:rsid w:val="00BE3254"/>
    <w:rsid w:val="00BE45D8"/>
    <w:rsid w:val="00C16C5D"/>
    <w:rsid w:val="00C408E4"/>
    <w:rsid w:val="00C67161"/>
    <w:rsid w:val="00C70FDE"/>
    <w:rsid w:val="00C73E00"/>
    <w:rsid w:val="00C75784"/>
    <w:rsid w:val="00C80D46"/>
    <w:rsid w:val="00C90C21"/>
    <w:rsid w:val="00CA35CD"/>
    <w:rsid w:val="00CB4F82"/>
    <w:rsid w:val="00CB52BE"/>
    <w:rsid w:val="00CC1E35"/>
    <w:rsid w:val="00CD06ED"/>
    <w:rsid w:val="00CD2528"/>
    <w:rsid w:val="00CD7073"/>
    <w:rsid w:val="00CE6242"/>
    <w:rsid w:val="00CF331A"/>
    <w:rsid w:val="00D03DC7"/>
    <w:rsid w:val="00D31342"/>
    <w:rsid w:val="00D320D9"/>
    <w:rsid w:val="00D4631B"/>
    <w:rsid w:val="00D539EE"/>
    <w:rsid w:val="00D65012"/>
    <w:rsid w:val="00D665E2"/>
    <w:rsid w:val="00D727AB"/>
    <w:rsid w:val="00D901C8"/>
    <w:rsid w:val="00DA1854"/>
    <w:rsid w:val="00DB2A80"/>
    <w:rsid w:val="00DC49FC"/>
    <w:rsid w:val="00DF7EE2"/>
    <w:rsid w:val="00E14942"/>
    <w:rsid w:val="00E42131"/>
    <w:rsid w:val="00E6452C"/>
    <w:rsid w:val="00E71C03"/>
    <w:rsid w:val="00E8036B"/>
    <w:rsid w:val="00EA16CD"/>
    <w:rsid w:val="00EC4187"/>
    <w:rsid w:val="00EC7E1D"/>
    <w:rsid w:val="00EE7D6D"/>
    <w:rsid w:val="00EF2D5B"/>
    <w:rsid w:val="00F1137A"/>
    <w:rsid w:val="00F16118"/>
    <w:rsid w:val="00F228E8"/>
    <w:rsid w:val="00F436BF"/>
    <w:rsid w:val="00FA0DBB"/>
    <w:rsid w:val="00FB4485"/>
    <w:rsid w:val="00FB6449"/>
    <w:rsid w:val="00FB7BF5"/>
    <w:rsid w:val="00FC4CF2"/>
    <w:rsid w:val="00FD03D2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7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3723B0"/>
  </w:style>
  <w:style w:type="paragraph" w:styleId="a5">
    <w:name w:val="footer"/>
    <w:basedOn w:val="a"/>
    <w:link w:val="a6"/>
    <w:uiPriority w:val="99"/>
    <w:semiHidden/>
    <w:rsid w:val="0037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3723B0"/>
  </w:style>
  <w:style w:type="paragraph" w:styleId="a7">
    <w:name w:val="Balloon Text"/>
    <w:basedOn w:val="a"/>
    <w:link w:val="a8"/>
    <w:uiPriority w:val="99"/>
    <w:semiHidden/>
    <w:rsid w:val="0037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372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D3DD5"/>
    <w:pPr>
      <w:ind w:left="720"/>
    </w:pPr>
  </w:style>
  <w:style w:type="character" w:customStyle="1" w:styleId="5yl5">
    <w:name w:val="_5yl5"/>
    <w:basedOn w:val="a0"/>
    <w:uiPriority w:val="99"/>
    <w:rsid w:val="00A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297</Words>
  <Characters>1696</Characters>
  <Application>Microsoft Office Word</Application>
  <DocSecurity>0</DocSecurity>
  <Lines>14</Lines>
  <Paragraphs>3</Paragraphs>
  <ScaleCrop>false</ScaleCrop>
  <Company>&lt;egyptian hak&gt;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Silvana</dc:creator>
  <cp:keywords/>
  <dc:description/>
  <cp:lastModifiedBy>User</cp:lastModifiedBy>
  <cp:revision>19</cp:revision>
  <cp:lastPrinted>2017-07-09T17:49:00Z</cp:lastPrinted>
  <dcterms:created xsi:type="dcterms:W3CDTF">2017-06-15T20:54:00Z</dcterms:created>
  <dcterms:modified xsi:type="dcterms:W3CDTF">2017-07-10T13:04:00Z</dcterms:modified>
</cp:coreProperties>
</file>