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DACE" w14:textId="77777777"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</w:p>
    <w:p w14:paraId="51B9F29E" w14:textId="77777777"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14:paraId="659D72CF" w14:textId="77777777" w:rsidR="00EF71C5" w:rsidRPr="006D4DB5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en-US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14:paraId="644A601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14:paraId="14562E7A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4941AE0D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14:paraId="77BEF73F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14:paraId="74201382" w14:textId="77777777"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14:paraId="5CB7974D" w14:textId="7242453C" w:rsidR="00D2455F" w:rsidRPr="003A407A" w:rsidRDefault="00EA0E2C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 xml:space="preserve">изборите за </w:t>
      </w:r>
      <w:r w:rsidR="007A5EE1">
        <w:rPr>
          <w:sz w:val="24"/>
          <w:szCs w:val="24"/>
          <w:lang w:val="bg-BG"/>
        </w:rPr>
        <w:t>народни представители</w:t>
      </w:r>
      <w:r w:rsidR="003A407A" w:rsidRPr="003A407A">
        <w:rPr>
          <w:sz w:val="24"/>
          <w:szCs w:val="24"/>
          <w:lang w:val="bg-BG"/>
        </w:rPr>
        <w:t xml:space="preserve">, насрочени на </w:t>
      </w:r>
      <w:r w:rsidR="0088125F">
        <w:rPr>
          <w:sz w:val="24"/>
          <w:szCs w:val="24"/>
          <w:lang w:val="bg-BG"/>
        </w:rPr>
        <w:t>1</w:t>
      </w:r>
      <w:r w:rsidR="006D4DB5">
        <w:rPr>
          <w:sz w:val="24"/>
          <w:szCs w:val="24"/>
          <w:lang w:val="bg-BG"/>
        </w:rPr>
        <w:t>4</w:t>
      </w:r>
      <w:r w:rsidR="003A407A" w:rsidRPr="003A407A">
        <w:rPr>
          <w:sz w:val="24"/>
          <w:szCs w:val="24"/>
          <w:lang w:val="bg-BG"/>
        </w:rPr>
        <w:t xml:space="preserve"> </w:t>
      </w:r>
      <w:r w:rsidR="006D4DB5">
        <w:rPr>
          <w:sz w:val="24"/>
          <w:szCs w:val="24"/>
          <w:lang w:val="bg-BG"/>
        </w:rPr>
        <w:t>ноември</w:t>
      </w:r>
      <w:r w:rsidR="003A407A" w:rsidRPr="003A407A">
        <w:rPr>
          <w:sz w:val="24"/>
          <w:szCs w:val="24"/>
          <w:lang w:val="bg-BG"/>
        </w:rPr>
        <w:t xml:space="preserve"> 2021 г. </w:t>
      </w:r>
      <w:r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Pr="003A407A">
        <w:rPr>
          <w:sz w:val="24"/>
          <w:szCs w:val="24"/>
          <w:lang w:val="bg-BG"/>
        </w:rPr>
        <w:t>..... на Централната избирателна комисия,</w:t>
      </w:r>
    </w:p>
    <w:p w14:paraId="0A34578B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14:paraId="150F188F" w14:textId="77777777"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14:paraId="7F2DEE1A" w14:textId="77777777"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14:paraId="20145894" w14:textId="5D296580"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</w:t>
      </w:r>
      <w:r w:rsidR="006D4DB5" w:rsidRPr="006D4DB5">
        <w:rPr>
          <w:sz w:val="24"/>
          <w:szCs w:val="24"/>
          <w:lang w:val="bg-BG"/>
        </w:rPr>
        <w:t xml:space="preserve">реда и условията за отразяване в програмите на Българското национално радио на предизборната кампания за изборите за </w:t>
      </w:r>
      <w:r w:rsidR="007A5EE1">
        <w:rPr>
          <w:sz w:val="24"/>
          <w:szCs w:val="24"/>
          <w:lang w:val="bg-BG"/>
        </w:rPr>
        <w:t>нар</w:t>
      </w:r>
      <w:r w:rsidR="00385495">
        <w:rPr>
          <w:sz w:val="24"/>
          <w:szCs w:val="24"/>
          <w:lang w:val="bg-BG"/>
        </w:rPr>
        <w:t>о</w:t>
      </w:r>
      <w:r w:rsidR="007A5EE1">
        <w:rPr>
          <w:sz w:val="24"/>
          <w:szCs w:val="24"/>
          <w:lang w:val="bg-BG"/>
        </w:rPr>
        <w:t>дни представители</w:t>
      </w:r>
      <w:r w:rsidR="006D4DB5" w:rsidRPr="006D4DB5">
        <w:rPr>
          <w:sz w:val="24"/>
          <w:szCs w:val="24"/>
          <w:lang w:val="bg-BG"/>
        </w:rPr>
        <w:t xml:space="preserve"> на 14 ноември 2021 г. </w:t>
      </w:r>
      <w:r w:rsidRPr="003A407A">
        <w:rPr>
          <w:sz w:val="24"/>
          <w:szCs w:val="24"/>
          <w:lang w:val="bg-BG"/>
        </w:rPr>
        <w:t xml:space="preserve">, предложено от </w:t>
      </w:r>
      <w:proofErr w:type="spellStart"/>
      <w:r w:rsidR="006D4DB5">
        <w:rPr>
          <w:sz w:val="24"/>
          <w:szCs w:val="24"/>
          <w:lang w:val="bg-BG"/>
        </w:rPr>
        <w:t>и.д</w:t>
      </w:r>
      <w:proofErr w:type="spellEnd"/>
      <w:r w:rsidR="006D4DB5">
        <w:rPr>
          <w:sz w:val="24"/>
          <w:szCs w:val="24"/>
          <w:lang w:val="bg-BG"/>
        </w:rPr>
        <w:t>. г</w:t>
      </w:r>
      <w:r w:rsidRPr="003A407A">
        <w:rPr>
          <w:sz w:val="24"/>
          <w:szCs w:val="24"/>
          <w:lang w:val="bg-BG"/>
        </w:rPr>
        <w:t>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14:paraId="4796E66E" w14:textId="77777777"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14:paraId="0312DA70" w14:textId="77777777"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14:paraId="0552B150" w14:textId="77777777"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14:paraId="50690D80" w14:textId="01E7FAE3" w:rsidR="007C702A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442771"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14:paraId="6937C440" w14:textId="59BD2E99" w:rsidR="00E81E3B" w:rsidRPr="003A407A" w:rsidRDefault="008C742C" w:rsidP="008C742C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…………………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A43BE5"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14:paraId="1B70B739" w14:textId="77777777"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10"/>
      <w:footerReference w:type="default" r:id="rId11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B5C6" w14:textId="77777777" w:rsidR="00461BD7" w:rsidRDefault="00461BD7">
      <w:r>
        <w:separator/>
      </w:r>
    </w:p>
  </w:endnote>
  <w:endnote w:type="continuationSeparator" w:id="0">
    <w:p w14:paraId="2B22014E" w14:textId="77777777" w:rsidR="00461BD7" w:rsidRDefault="004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AB2" w14:textId="77777777"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0AACBBEF" wp14:editId="1FB28283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8890" w14:textId="77777777" w:rsidR="00461BD7" w:rsidRDefault="00461BD7">
      <w:r>
        <w:separator/>
      </w:r>
    </w:p>
  </w:footnote>
  <w:footnote w:type="continuationSeparator" w:id="0">
    <w:p w14:paraId="1A5B1A14" w14:textId="77777777" w:rsidR="00461BD7" w:rsidRDefault="0046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DD8" w14:textId="77777777"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A32F8F7" wp14:editId="6085DE44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85495"/>
    <w:rsid w:val="003A407A"/>
    <w:rsid w:val="0041457F"/>
    <w:rsid w:val="0043141D"/>
    <w:rsid w:val="00442771"/>
    <w:rsid w:val="00461BD7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95E63"/>
    <w:rsid w:val="006B04B1"/>
    <w:rsid w:val="006B1CB7"/>
    <w:rsid w:val="006B1EB0"/>
    <w:rsid w:val="006D4DB5"/>
    <w:rsid w:val="006D7AE6"/>
    <w:rsid w:val="00732A14"/>
    <w:rsid w:val="0075250A"/>
    <w:rsid w:val="007611C8"/>
    <w:rsid w:val="00771C43"/>
    <w:rsid w:val="00783A1F"/>
    <w:rsid w:val="00784D67"/>
    <w:rsid w:val="00796C72"/>
    <w:rsid w:val="007A5EE1"/>
    <w:rsid w:val="007C3A26"/>
    <w:rsid w:val="007C702A"/>
    <w:rsid w:val="00800EFA"/>
    <w:rsid w:val="00852026"/>
    <w:rsid w:val="00852E51"/>
    <w:rsid w:val="00872659"/>
    <w:rsid w:val="0088125F"/>
    <w:rsid w:val="008C63DE"/>
    <w:rsid w:val="008C742C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B58E1"/>
    <w:rsid w:val="00DC31C9"/>
    <w:rsid w:val="00DD754E"/>
    <w:rsid w:val="00E756EF"/>
    <w:rsid w:val="00E81E3B"/>
    <w:rsid w:val="00E8561E"/>
    <w:rsid w:val="00EA0E2C"/>
    <w:rsid w:val="00EE1605"/>
    <w:rsid w:val="00EF71C5"/>
    <w:rsid w:val="00F11EF1"/>
    <w:rsid w:val="00F13F0E"/>
    <w:rsid w:val="00F531CE"/>
    <w:rsid w:val="00F72E8A"/>
    <w:rsid w:val="00FA07A4"/>
    <w:rsid w:val="00FA731A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9E522"/>
  <w15:docId w15:val="{5532E9C4-232E-410F-930F-A9242AD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5E1BCE3A884190CE0C5872C11497" ma:contentTypeVersion="12" ma:contentTypeDescription="Create a new document." ma:contentTypeScope="" ma:versionID="231b93d54d4022c483aa61ae193d9f38">
  <xsd:schema xmlns:xsd="http://www.w3.org/2001/XMLSchema" xmlns:xs="http://www.w3.org/2001/XMLSchema" xmlns:p="http://schemas.microsoft.com/office/2006/metadata/properties" xmlns:ns3="5adb547f-2e0d-498a-b042-c479eb92f725" xmlns:ns4="857b0e4c-1419-4925-88f9-d10f5cab3432" targetNamespace="http://schemas.microsoft.com/office/2006/metadata/properties" ma:root="true" ma:fieldsID="073dec4698b3be3b338c5a5879ed6697" ns3:_="" ns4:_="">
    <xsd:import namespace="5adb547f-2e0d-498a-b042-c479eb92f725"/>
    <xsd:import namespace="857b0e4c-1419-4925-88f9-d10f5cab3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b547f-2e0d-498a-b042-c479eb92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0e4c-1419-4925-88f9-d10f5cab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2EE2-9DBE-4BED-A291-46ED257E4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b547f-2e0d-498a-b042-c479eb92f725"/>
    <ds:schemaRef ds:uri="857b0e4c-1419-4925-88f9-d10f5cab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6CAA3-A9A5-4326-9AF8-FAAE0DCC4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777AD-6F41-48E8-B94C-C24797A59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Десислава Лилова</cp:lastModifiedBy>
  <cp:revision>4</cp:revision>
  <cp:lastPrinted>2015-09-16T07:10:00Z</cp:lastPrinted>
  <dcterms:created xsi:type="dcterms:W3CDTF">2021-10-02T16:03:00Z</dcterms:created>
  <dcterms:modified xsi:type="dcterms:W3CDTF">2021-10-04T13:00:00Z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0x010100C1CE5E1BCE3A884190CE0C5872C11497</vt:lpwstr>
  </property>
</Properties>
</file>