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04" w:rsidRPr="00545C9B" w:rsidRDefault="00825704" w:rsidP="008257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825704" w:rsidRPr="00545C9B" w:rsidRDefault="00825704" w:rsidP="0082570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 w:rsidRPr="00545C9B"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Р Е Ш Е Н И Е :</w:t>
      </w:r>
    </w:p>
    <w:p w:rsidR="00825704" w:rsidRPr="00545C9B" w:rsidRDefault="00825704" w:rsidP="00825704">
      <w:pPr>
        <w:spacing w:after="0" w:line="360" w:lineRule="auto"/>
        <w:ind w:right="-247"/>
        <w:jc w:val="right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</w:p>
    <w:p w:rsidR="00825704" w:rsidRPr="00545C9B" w:rsidRDefault="00825704" w:rsidP="00825704">
      <w:pPr>
        <w:numPr>
          <w:ilvl w:val="0"/>
          <w:numId w:val="1"/>
        </w:numPr>
        <w:spacing w:after="0" w:line="360" w:lineRule="auto"/>
        <w:ind w:right="-157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Определя размера на трудовите възнаграждения </w:t>
      </w:r>
      <w:r w:rsidRPr="00545C9B">
        <w:rPr>
          <w:rFonts w:ascii="Times New Roman" w:eastAsia="Times New Roman" w:hAnsi="Times New Roman"/>
          <w:sz w:val="28"/>
          <w:szCs w:val="28"/>
          <w:lang w:val="bg-BG" w:eastAsia="bg-BG"/>
        </w:rPr>
        <w:t>на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кмета на общината и </w:t>
      </w:r>
      <w:r w:rsidRPr="00545C9B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кметовете на кметства считано от 01.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.2021</w:t>
      </w:r>
      <w:r w:rsidRPr="00545C9B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г.</w:t>
      </w:r>
      <w:r w:rsidRPr="00545C9B">
        <w:rPr>
          <w:rFonts w:ascii="Times New Roman" w:hAnsi="Times New Roman"/>
          <w:sz w:val="28"/>
          <w:szCs w:val="28"/>
        </w:rPr>
        <w:t xml:space="preserve"> </w:t>
      </w:r>
    </w:p>
    <w:p w:rsidR="00825704" w:rsidRPr="00545C9B" w:rsidRDefault="00825704" w:rsidP="00825704">
      <w:pPr>
        <w:spacing w:after="0" w:line="36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tbl>
      <w:tblPr>
        <w:tblW w:w="581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2"/>
      </w:tblGrid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КМЕТ НА ОБЩИНА </w:t>
            </w:r>
          </w:p>
        </w:tc>
        <w:tc>
          <w:tcPr>
            <w:tcW w:w="1842" w:type="dxa"/>
            <w:shd w:val="clear" w:color="auto" w:fill="auto"/>
            <w:noWrap/>
          </w:tcPr>
          <w:p w:rsidR="00825704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4 300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>К</w:t>
            </w:r>
            <w:r w:rsidRPr="00545C9B">
              <w:rPr>
                <w:rFonts w:ascii="Times New Roman" w:hAnsi="Times New Roman"/>
                <w:sz w:val="28"/>
                <w:szCs w:val="28"/>
              </w:rPr>
              <w:t>МЕТ С.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>И</w:t>
            </w:r>
            <w:r w:rsidRPr="00545C9B">
              <w:rPr>
                <w:rFonts w:ascii="Times New Roman" w:hAnsi="Times New Roman"/>
                <w:sz w:val="28"/>
                <w:szCs w:val="28"/>
              </w:rPr>
              <w:t>ВАНСКИ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С.ЦАРЕВ БРОД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40 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>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С.ДРУМЕВО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30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DA4703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С.МАДАРА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С.ГРАДИЩЕ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80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С.ДИБИЧ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00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С.САЛМАНОВО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50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С.КОНЬОВЕЦ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20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С.ВЕХТОВО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1 300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С.НОВОСЕЛ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1 3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С.ЧЕРЕНЧА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1 360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С.СРЕДНЯ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1 3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С.ИЛИЯ БЛЪСКОВ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1 360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С.МАРАШ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1 2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825704" w:rsidRPr="00545C9B" w:rsidTr="00463AEB">
        <w:trPr>
          <w:trHeight w:val="255"/>
        </w:trPr>
        <w:tc>
          <w:tcPr>
            <w:tcW w:w="3969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5C9B">
              <w:rPr>
                <w:rFonts w:ascii="Times New Roman" w:hAnsi="Times New Roman"/>
                <w:sz w:val="28"/>
                <w:szCs w:val="28"/>
              </w:rPr>
              <w:t>КМЕТ С.СТРУЙНО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25704" w:rsidRPr="00545C9B" w:rsidRDefault="00825704" w:rsidP="00463AE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270</w:t>
            </w:r>
            <w:r w:rsidRPr="00545C9B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лв.</w:t>
            </w:r>
          </w:p>
        </w:tc>
      </w:tr>
    </w:tbl>
    <w:p w:rsidR="00CD0700" w:rsidRDefault="00825704">
      <w:bookmarkStart w:id="0" w:name="_GoBack"/>
      <w:bookmarkEnd w:id="0"/>
    </w:p>
    <w:sectPr w:rsidR="00CD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760B"/>
    <w:multiLevelType w:val="hybridMultilevel"/>
    <w:tmpl w:val="E6DE9950"/>
    <w:lvl w:ilvl="0" w:tplc="B6E4C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521B"/>
    <w:multiLevelType w:val="hybridMultilevel"/>
    <w:tmpl w:val="E5B88818"/>
    <w:lvl w:ilvl="0" w:tplc="60C01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04"/>
    <w:rsid w:val="00244502"/>
    <w:rsid w:val="00825704"/>
    <w:rsid w:val="008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9686-9BA1-4265-9EE5-EEDE1CC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Николова</dc:creator>
  <cp:keywords/>
  <dc:description/>
  <cp:lastModifiedBy>Невена Николова</cp:lastModifiedBy>
  <cp:revision>1</cp:revision>
  <dcterms:created xsi:type="dcterms:W3CDTF">2021-11-25T09:53:00Z</dcterms:created>
  <dcterms:modified xsi:type="dcterms:W3CDTF">2021-11-25T09:53:00Z</dcterms:modified>
</cp:coreProperties>
</file>