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10913"/>
        <w:gridCol w:w="66"/>
        <w:gridCol w:w="66"/>
        <w:gridCol w:w="66"/>
        <w:gridCol w:w="81"/>
      </w:tblGrid>
      <w:tr w:rsidR="0061188C" w:rsidRPr="0061188C" w14:paraId="2803BB67" w14:textId="77777777" w:rsidTr="0061188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1E9DD51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П И С Ъ К</w:t>
            </w:r>
          </w:p>
        </w:tc>
      </w:tr>
      <w:tr w:rsidR="0061188C" w:rsidRPr="0061188C" w14:paraId="5613A5F6" w14:textId="77777777" w:rsidTr="0061188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32392A2C" w14:textId="199F709A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колективните средства за защита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към 10.03.2022 </w:t>
            </w:r>
            <w:r w:rsidR="009832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</w:t>
            </w:r>
          </w:p>
        </w:tc>
      </w:tr>
      <w:tr w:rsidR="0061188C" w:rsidRPr="0061188C" w14:paraId="0F99FEC6" w14:textId="77777777" w:rsidTr="0061188C">
        <w:trPr>
          <w:tblCellSpacing w:w="15" w:type="dxa"/>
        </w:trPr>
        <w:tc>
          <w:tcPr>
            <w:tcW w:w="0" w:type="auto"/>
            <w:gridSpan w:val="6"/>
            <w:vAlign w:val="center"/>
          </w:tcPr>
          <w:p w14:paraId="4AD2AF40" w14:textId="2368ABBD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188C" w:rsidRPr="0061188C" w14:paraId="14248E13" w14:textId="77777777" w:rsidTr="0061188C">
        <w:trPr>
          <w:tblCellSpacing w:w="15" w:type="dxa"/>
        </w:trPr>
        <w:tc>
          <w:tcPr>
            <w:tcW w:w="1000" w:type="pct"/>
            <w:vAlign w:val="center"/>
            <w:hideMark/>
          </w:tcPr>
          <w:p w14:paraId="21CFA136" w14:textId="54A2C0BD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000" w:type="pct"/>
            <w:vAlign w:val="center"/>
          </w:tcPr>
          <w:p w14:paraId="35685FB2" w14:textId="01913E1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14:paraId="002C09A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14:paraId="347B2B4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14:paraId="743813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14:paraId="2661E1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596B2DFE" w14:textId="77777777" w:rsidR="0061188C" w:rsidRPr="0061188C" w:rsidRDefault="0061188C" w:rsidP="006118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587"/>
        <w:gridCol w:w="2673"/>
        <w:gridCol w:w="2794"/>
        <w:gridCol w:w="2288"/>
        <w:gridCol w:w="3182"/>
      </w:tblGrid>
      <w:tr w:rsidR="0061188C" w:rsidRPr="0061188C" w14:paraId="6E9FF1A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040D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5451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83EE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2CD2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Експлоатиращ обекта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5672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Подвид обект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3F58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Категория/ Годност</w:t>
            </w:r>
          </w:p>
        </w:tc>
      </w:tr>
      <w:tr w:rsidR="0061188C" w:rsidRPr="0061188C" w14:paraId="32FCFB9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0906357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E3DC6B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София град</w:t>
            </w:r>
          </w:p>
        </w:tc>
      </w:tr>
      <w:tr w:rsidR="0061188C" w:rsidRPr="0061188C" w14:paraId="5CEC27B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E4D015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B3A0C0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БАНКЯ</w:t>
            </w:r>
          </w:p>
        </w:tc>
      </w:tr>
      <w:tr w:rsidR="0061188C" w:rsidRPr="0061188C" w14:paraId="5147DA2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C295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9C4B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- 78 СУ "Христо Смирненски"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D8F5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Банкя, ул. Царибродска, № 5 , Община/Район: БАНКЯ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06F5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 - Столична община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C57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6CC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7257F6C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C89C07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BA8B5E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ВРЪБНИЦА</w:t>
            </w:r>
          </w:p>
        </w:tc>
      </w:tr>
      <w:tr w:rsidR="0061188C" w:rsidRPr="0061188C" w14:paraId="3CB13E2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2F42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E52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ДГ № 82 "Джани Родари"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F295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ж.к. Обеля 2, № ул. "Динко Илиев" 7 , Община/Район: ВРЪБНИЦА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206A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 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563B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069A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3DD3B9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6A9160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FBF2AE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ВЪЗРАЖДАНЕ</w:t>
            </w:r>
          </w:p>
        </w:tc>
      </w:tr>
      <w:tr w:rsidR="0061188C" w:rsidRPr="0061188C" w14:paraId="0EC0ABC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372F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D107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Скривалище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D96A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Александър Стамболийски, № 24 , Община/Район: ВЪЗРАЖДАНЕ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A1E9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5A74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04AC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5853EFD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AA6B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ABE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996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Княгиня Мария Луиза, № 102 , Община/Район: ВЪЗРАЖДАНЕ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C7D2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ПДС на Централна гара София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A245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23D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3215A2E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55BD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1BC5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І в "ЦУМ"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3695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Княгиня Мария Луиза, № 2 , Община/Район: ВЪЗРАЖДАНЕ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DF61D" w14:textId="5E99C9AB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"ЦУМ"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7B4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5457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78AC9C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6F06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2592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"ЦУМ"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2A83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Княгиня Мария Луиза, № 2 , Община/Район: ВЪЗРАЖДАНЕ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C83FF" w14:textId="758D51CE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"ЦУМ"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0C00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49A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576524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26C937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A63105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ИСКЪР</w:t>
            </w:r>
          </w:p>
        </w:tc>
      </w:tr>
      <w:tr w:rsidR="0061188C" w:rsidRPr="0061188C" w14:paraId="0EA1FA7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EB5D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21F3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"ТЕЦ София - Изток"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375D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Димитър Пешев, № 6 , Община/Район: ИСКЪР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C87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"ТЕЦ София - Изток"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AD3E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FA60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73DA87A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38F5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EAE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"София Мед"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229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Димитър Пешев, № 4 , Община/Район: ИСКЪР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6BC3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"София Мед"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EDA4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7AE6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62CA290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2CA2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285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І в БТА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C1E5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Цариградско шосе, № 49 , Община/Район: ИСКЪР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5B780" w14:textId="77777777" w:rsid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B14CEB1" w14:textId="64BD4ABF" w:rsidR="006E27B1" w:rsidRPr="006E27B1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A230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ED5B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DBD25C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4869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C76F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БТА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DDF3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Цариградско шосе, № 49 , Община/Район: ИСКЪР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835D6" w14:textId="4A2CF762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6472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594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D2819E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C5FA54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C54680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ЛОЗЕНЕЦ</w:t>
            </w:r>
          </w:p>
        </w:tc>
      </w:tr>
      <w:tr w:rsidR="0061188C" w:rsidRPr="0061188C" w14:paraId="70E00A1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69DB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C62E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Физически факултет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BC67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Джеймс Баучър, № 5 , Община/Район: ЛОЗЕНЕЦ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A5937" w14:textId="69E06778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D68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DCD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2EADD6B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0400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4B8A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Физическа факултет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E0C9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Джеймс Баучър, № 5 , Община/Район: ЛОЗЕНЕЦ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679E3" w14:textId="4227860C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EE2A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A6E7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54F80F8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285D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569C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139 ОУ Захари Круша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743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София, ул. Димитър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Хаджикоцев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44 , Община/Район: ЛОЗЕНЕЦ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18AEF" w14:textId="2542F381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BBC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602D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5077F4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89FE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C714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Административна сграда на "Ренесанс"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1DE3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Евлоги и Христо Георгиеви, № 169 , Община/Район: ЛОЗЕНЕЦ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70441" w14:textId="26A42C85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Ренесанс"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AF9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E71F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17A1C2F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BAB94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059947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ЛЮЛИН</w:t>
            </w:r>
          </w:p>
        </w:tc>
      </w:tr>
      <w:tr w:rsidR="0061188C" w:rsidRPr="0061188C" w14:paraId="1D8FDC5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0815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F1F7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- ДГ № 73 "Маргарита"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683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ж.к. Люлин 8, № ул. Годеч 1 , Община/Район: ЛЮЛИН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04DE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 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90EA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4DD7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0D7F091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3E5F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A2D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ДГ № 86 "Асен Босев"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FB41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Тома Давидов, № 44 , Община/Район: ЛЮЛИН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C210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 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B16F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D591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5CAC75F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D8C935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4FE591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НАДЕЖДА</w:t>
            </w:r>
          </w:p>
        </w:tc>
      </w:tr>
      <w:tr w:rsidR="0061188C" w:rsidRPr="0061188C" w14:paraId="1CAC943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6379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01BF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D805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София, ул. Йордан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Хаджиконстантинов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Джинот, № 68 , Община/Район: НАДЕЖДА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23B0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ECA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8D2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3D49914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DBD5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6A76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FDAC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София, ул. Иван Мърквичка, № 1 ,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Община/Район: НАДЕЖДА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7DF8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ЧОУ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"Веда"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7077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687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5DA351D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6A69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27E6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7CCB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Рожен, № 41 , Община/Район: НАДЕЖДА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59B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ЕАД„REAL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ESTATES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DEVELOPMENT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” АД (бивше „Елпром ЗЕМ ” 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DD2A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74DD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32823AC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D88237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AC63F9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ОБОРИЩЕ</w:t>
            </w:r>
          </w:p>
        </w:tc>
      </w:tr>
      <w:tr w:rsidR="0061188C" w:rsidRPr="0061188C" w14:paraId="720304E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5C39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DC6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Скривалище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8219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Екзарх Йосиф, № 30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D611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1A06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306A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4270B5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0737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A075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Скривалище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7E16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Янко Сакъзов, № 17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0107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4F82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0D63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87230E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A0E9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FCEB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УМЦ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9297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Княз Александър Дондуков, № 2А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90AC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E7B5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F4BF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2B5A18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9DBA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CDD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Първа английска езикова гимназия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8C16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Княз Александър Дондуков, № 60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5CE5" w14:textId="62835FF9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Първа английска езикова гимназия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873D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FDC5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B6893C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32F7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06CC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112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AD1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Княз Александър Дондуков, № 60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25F61" w14:textId="223A5DC1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112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1D8F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D559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7EFCF5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A666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661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164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ГПИЕ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6F8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Султан тепе, № 1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7F031" w14:textId="7D9A30AE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ГПИЕ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650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2FF7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2446DE5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275F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4E03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І в Софийска опера и балет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9B8F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Княз Александър Дондуков, № 30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A2E5B" w14:textId="5D6BBC35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Софийска опера и балет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1233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1AE4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3ECCF9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B6FB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992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Софийска опера и балет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05C7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Княз Александър Дондуков, № 30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9006D" w14:textId="326CFF80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Софийска опера и балет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2275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C3B5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FB3E5C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EE5D2E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1D83D4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ОВЧА КУПЕЛ</w:t>
            </w:r>
          </w:p>
        </w:tc>
      </w:tr>
      <w:tr w:rsidR="0061188C" w:rsidRPr="0061188C" w14:paraId="43B744D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3998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4ADE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"Италиански лицей"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027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Вечерница, № 21 кв. Горна баня, Община/Район: ОВЧА КУПЕЛ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FBB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ПДС -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НУКК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" - Министерство на културата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6831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0B04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4481B38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9F7E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7368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"ППС"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4817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Горица, № 6 кв. Овча купел, Община/Район: ОВЧА КУПЕЛ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75539" w14:textId="086189D0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"ППС"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D3E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2090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902E4F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ED1154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62A8A2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ПОДУЯНЕ</w:t>
            </w:r>
          </w:p>
        </w:tc>
      </w:tr>
      <w:tr w:rsidR="0061188C" w:rsidRPr="0061188C" w14:paraId="75134BF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5C53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CD7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Мел. к-т София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8275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София, ул. Павлина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Унуфриева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4 , Община/Район: ПОДУЯНЕ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AA3E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Мел. к-т София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F9B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302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FF6F56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75F3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C71E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ОДЗ„Слънчев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кът”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AC2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ж.к. Левски-Г, № 1 , Община/Район: ПОДУЯНЕ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75BD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ОДЗ„Слънчев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кът”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B2A2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D45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1E9528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032794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B630CA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СЕРДИКА</w:t>
            </w:r>
          </w:p>
        </w:tc>
      </w:tr>
      <w:tr w:rsidR="0061188C" w:rsidRPr="0061188C" w14:paraId="32BED97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032E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CA4C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"Топлофикация София"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B15C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София, ул. История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славянобългараска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6 , Община/Район: СЕРДИКА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E595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"Топлофикация София"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547D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23E5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0FD039F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96AE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6A3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"Софарма"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18DB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Илиянци, № 16 , Община/Район: СЕРДИКА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79B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„Софарма“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1B36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CA1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3FB8F91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24D049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FB6B7E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СЛАТИНА</w:t>
            </w:r>
          </w:p>
        </w:tc>
      </w:tr>
      <w:tr w:rsidR="0061188C" w:rsidRPr="0061188C" w14:paraId="7114418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8FD1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1258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обект 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8A5C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Слатинска, № 0 , Община/Район: СЛАТИНА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C639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5565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E5A8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219241F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32A1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1AD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138 СОУ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669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Алфред Нобел, № 3 , Община/Район: СЛАТИНА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6342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138 СОУ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B32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4A88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AF03F0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9BBC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4D43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 СУЧЕМ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D706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ж.к. Гео Милев, № 2 , Община/Район: СЛАТИНА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D57D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 СУЧЕМ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0814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CE31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2403DFC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DAE8B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C18F1E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СРЕДЕЦ</w:t>
            </w:r>
          </w:p>
        </w:tc>
      </w:tr>
      <w:tr w:rsidR="0061188C" w:rsidRPr="0061188C" w14:paraId="5C664DF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D11D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132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Министерство на финансите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2EA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Георги С. Раковски, № 102 Център,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DD24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ПДС - МФ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9F0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9434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7E1E465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AA51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B8C4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1CA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Граф Игнатиев, № 52 - 54 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5EB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FCE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F1C5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BB427F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D353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EA4F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C785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Проф. Никола Михайлов, № 6 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19A2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4211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53A8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C4B695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DE20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61D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A75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Георги С. Раковски, № 20 Център,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26E4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 СУ "Кузман Шапкарев"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E80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8100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1C90BCC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5A44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CC21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І в 12 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EB4F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Цар Иван Асен II, № 72 ж.к. Яворов,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11B94" w14:textId="6318E2B0" w:rsidR="0061188C" w:rsidRPr="0061188C" w:rsidRDefault="006E27B1" w:rsidP="006E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BF14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41B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71C027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7CCA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2134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12 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98BA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Цар Иван Асен II, № 72 ж.к. Яворов,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EE320" w14:textId="19AAC3C8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C26A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3C15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3E0836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65D8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DD70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Министерство на икономиката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F3E7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Славянска, № 8 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B94D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Министерство на икономиката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B19B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627C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9ECA1D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F357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388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Министерство на младежта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00CC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Васил Левски, № 75 Център,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6E84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Минестерство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младежта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A292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8FD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2DE5C2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AB51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2EFD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административна сграда на "Вазов Корнер"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861A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Иван Вазов, № 16 Център,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61262" w14:textId="1B73D8E4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"Вазов Корнер"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C42F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115C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FAB864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1EF4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4551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НАТФИЗ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17A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Георги С. Раковски, № 108А Център,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BE330" w14:textId="3F4268E5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НАТФИЗ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785F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A89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B60832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24A98E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2D974B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ТРИАДИЦА</w:t>
            </w:r>
          </w:p>
        </w:tc>
      </w:tr>
      <w:tr w:rsidR="0061188C" w:rsidRPr="0061188C" w14:paraId="3712E7E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438B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1DF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Скривалище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697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Солунска, № 45 , Община/Район: ТРИАДИЦА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23CA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D284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E4D2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5BA241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8344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9948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Скривалище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4D7A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Христо Ботев, № 100 , Община/Район: ТРИАДИЦА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170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50C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050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480ACC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74C9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111B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 ОУ Захари Стоянов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19EC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София,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Костенски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водопад, № 60 , Община/Район: ТРИАДИЦА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51774" w14:textId="141D35DB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1987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36A4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70AF0EB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08A8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061F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09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C498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Патриарх Евтимий, № 35 , Община/Район: ТРИАДИЦА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CB9D9" w14:textId="0A74A510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09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2877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3743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175A11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56CE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FF10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127 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F415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Парчевич, № 43 , Община/Район: ТРИАДИЦА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B44C2" w14:textId="52F7BBC3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127 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9944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949E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5A1D6BE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1348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9556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частна сграда съсобственост с Банка ДСК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EC80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Витоша, № 15 , Община/Район: ТРИАДИЦА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DA75C" w14:textId="177FF344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Банка ДСК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A724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FD3C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CAD530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35C0CC7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06FD0E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Благоевград</w:t>
            </w:r>
          </w:p>
        </w:tc>
      </w:tr>
      <w:tr w:rsidR="0061188C" w:rsidRPr="0061188C" w14:paraId="4585495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057271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A832DE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БЛАГОЕВГРАД</w:t>
            </w:r>
          </w:p>
        </w:tc>
      </w:tr>
      <w:tr w:rsidR="0061188C" w:rsidRPr="0061188C" w14:paraId="42C704B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A841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9394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жилищна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6F5A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Благоевград, ул. Митрополит Борис, № 19 , Община/Район: БЛАГОЕВГРАД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A6BCC" w14:textId="0F0DD5E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6E27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Благоевград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635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EC3B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D7FE7E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80DCE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4C67B9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РАЗЛОГ</w:t>
            </w:r>
          </w:p>
        </w:tc>
      </w:tr>
      <w:tr w:rsidR="0061188C" w:rsidRPr="0061188C" w14:paraId="610977A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094F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F67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ПГ по Транспорт,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гр.Разлог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553C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Разлог, ул. Христо Ботев, № 75 , Община/Район: РАЗЛОГ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D0B2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0F68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DCD4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AE219E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34057D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167613C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Бургас</w:t>
            </w:r>
          </w:p>
        </w:tc>
      </w:tr>
      <w:tr w:rsidR="0061188C" w:rsidRPr="0061188C" w14:paraId="11D5480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F09885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BC14DE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БУРГАС</w:t>
            </w:r>
          </w:p>
        </w:tc>
      </w:tr>
      <w:tr w:rsidR="0061188C" w:rsidRPr="0061188C" w14:paraId="55D863D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9944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A502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КСЗ-1 Пристанище Бургас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25C6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Бургас, бул. Княз Александър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Батемберг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БУРГАС, № 1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EDD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Пристанище Бургас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1DB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F478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C90CEA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AAF0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998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-Български пощи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6E01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Бургас, ул. Цар Петър, № 2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F850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Български пощи ЕАД РУ Югоизточен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E6F7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555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0796AC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5C34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13B2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КСЗ-EVN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748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Бургас, ул. Александровска, № 1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4F73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EVN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DEDD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98B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8D7C4D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2B78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872D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КСЗ-11 МВР-РДПБЗН-Бургас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A7B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Бургас, ул. Христо Ботев, № 55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F462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2913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8F4E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3ED77AC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7492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EC10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-Корабостроителница Бургас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FEB4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Бургас,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Комлушка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низина, № 1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101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Корабостроителница Бургас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35E0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AFB4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145942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D50B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F9B4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КСЗ-2 БМФ Порт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508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Бургас, бул. Княз Александър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Батемберг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БУРГАС, № 1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6CD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БМФ Порт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5BA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46CF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0F2D47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1742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11FA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-общинско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ОУ"Елин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Пелин"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7572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Бургас, ж.к. Меден рудник, № 0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844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B6C2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204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ACEE0E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DE6B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812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-общинско СУ "Епископ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Контантин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Преславски"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B6EB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Бургас, ж.к. Славейков, № 0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4869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CAD7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7A1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2898485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63E6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3E7E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-общинско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СОУ"Константин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Петканов"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78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Бургас, ж.к. Меден рудник, № 446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FB3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5259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EE1C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3B1463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B07A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206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-общинско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ОУ"Бр.Миладинови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EA08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Бургас, ж.к. Братя Миладинови, № 0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135B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632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679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257140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2E0AA4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FF0C23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КАМЕНО</w:t>
            </w:r>
          </w:p>
        </w:tc>
      </w:tr>
      <w:tr w:rsidR="0061188C" w:rsidRPr="0061188C" w14:paraId="736EB1E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7B01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B965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3204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Камено, Лукойл Нефтохим - Бургас, № 0 , Община/Район: КАМЕНО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960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Лукойл- Нефтохим Бургас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8989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3B0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24AA572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C7DF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9D8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4A4D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Камено, Лукойл Нефтохим - Бургас, № 0 ,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Община/Район: КАМЕНО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5626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Лукойл-Нефтохим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C615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ECCF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3263413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E662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2EBF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278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Камено, Лукойл Нефтохим - Бургас, № 0 , Община/Район: КАМЕНО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D90C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Лукойл-Нефтохим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7A75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A887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58BF5CE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97CA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ECEF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655C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Камено, Лукойл Нефтохим - Бургас, № 0 , Община/Район: КАМЕНО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4DBA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Лукойл-Нефтохим Бургас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A756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68F9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7E8D42A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05C344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2C4F702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Варна</w:t>
            </w:r>
          </w:p>
        </w:tc>
      </w:tr>
      <w:tr w:rsidR="0061188C" w:rsidRPr="0061188C" w14:paraId="02FA1BE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C43085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2A4AFD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АКСАКОВО</w:t>
            </w:r>
          </w:p>
        </w:tc>
      </w:tr>
      <w:tr w:rsidR="0061188C" w:rsidRPr="0061188C" w14:paraId="408C08A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D362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245D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'Летище' Варна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ECBC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Аксаково, ж.к. Самолета, № 0 , Община/Район: АКСАКОВО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BAC3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летище варна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A929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7B30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AA5785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734EB3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42FD90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ВЛАДИСЛАВ ВАРНЕНЧИК</w:t>
            </w:r>
          </w:p>
        </w:tc>
      </w:tr>
      <w:tr w:rsidR="0061188C" w:rsidRPr="0061188C" w14:paraId="65911C2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5C40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DD2A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Средно училище "Пейо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Крачолов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Яворов"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80F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Варна, ж.к. Владислав Варненчик I, № 0 , Община/Район: ВЛАДИСЛАВ ВАРНЕНЧИК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5C474" w14:textId="04965F9C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</w:t>
            </w:r>
            <w:r w:rsidR="0061188C"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-РДПБЗН-Варна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E7D7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02AA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F4C957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151E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F763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Основно училище "Патриарх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Евтимии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7D6E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Варна, ж.к. Владислав Варненчик I, № 0 , Община/Район: ВЛАДИСЛАВ ВАРНЕНЧИК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46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МВР-РДПБЗН-Варна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284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F39E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6B0220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80F454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CE0C9F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ДЕВНЯ</w:t>
            </w:r>
          </w:p>
        </w:tc>
      </w:tr>
      <w:tr w:rsidR="0061188C" w:rsidRPr="0061188C" w14:paraId="0BFFD50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5591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7308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"Девня-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цимент"АД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C8F5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Девня, кв. Девня - 2, № 0 , Община/Район: ДЕВНЯ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3EB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"Девня-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цимент"АД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1409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8BB8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2F4815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B7DD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6E82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"Солвей-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соди"АД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544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Девня, кв. Девня, № 0 , Община/Район: ДЕВНЯ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26F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"Солвей-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соди"АД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BF51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6F8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15EADFA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9123B4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B79ACE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ОДЕСОС</w:t>
            </w:r>
          </w:p>
        </w:tc>
      </w:tr>
      <w:tr w:rsidR="0061188C" w:rsidRPr="0061188C" w14:paraId="0CA6DA4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3CDC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B4F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"Пристанище Варна - изток"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5981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Варна, пл. Славейков, № 1 , Община/Район: ОДЕСОС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C71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"Пристанище Варна - изток"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6769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F9D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9E0EAC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7811728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50633B2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Видин</w:t>
            </w:r>
          </w:p>
        </w:tc>
      </w:tr>
      <w:tr w:rsidR="0061188C" w:rsidRPr="0061188C" w14:paraId="622F9DD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49AF90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850789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БЕЛОГРАДЧИК</w:t>
            </w:r>
          </w:p>
        </w:tc>
      </w:tr>
      <w:tr w:rsidR="0061188C" w:rsidRPr="0061188C" w14:paraId="4647023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6F82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BC39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Скривалище "Виваком" АД,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РРТС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B719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Белоградчик, гр. Белоградчик, № 03616.60.21 , Община/Район: БЕЛОГРАДЧИК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2743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"Виваком"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251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C5A7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3D9904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D2CA4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4C0646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ВИДИН</w:t>
            </w:r>
          </w:p>
        </w:tc>
      </w:tr>
      <w:tr w:rsidR="0061188C" w:rsidRPr="0061188C" w14:paraId="15D0077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FBB3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F2B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МВР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5DF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Видин, ул. Дунавска, № 10971.502.818.1 , Община/Район: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A89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-РДПБЗН-Видин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F94B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8389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C1CEDE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A6D4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F97A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община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9F7D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Видин, ул. Цар Симеон Велики, № 10971.502.102.5 , Община/Район: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533C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0B9E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9A85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71367B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E680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A34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СУ "П. Р. Славейков"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4702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Видин, ул. П. Р. Славейков, № 10971.509.440 , Община/Район: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FFC6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"П. Р. Славейков"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40DD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47B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E03BE0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DC3A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782A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ОУ "Любен Каравелов"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D433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Видин, ул. Любен Каравелов, № 10971.504.147 , Община/Район: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8BEC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"Любен Каравелов"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B55F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DF31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D7A945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EECD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1A2B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Випом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D1F4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Видин, ул. Цар Иван Асен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10971.513.85 , Община/Район: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6A35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Випом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112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E0F3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1D9E07D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97B8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51DE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"Виваком"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7CB7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Видин, ул. Княз Александър Батенберг, № 10971.502.573 , Община/Район: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4FA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"Виваком"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7E2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A8A7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7038A8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E8C9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3F7B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ГПЧЕ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"Йордан Радичков"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E05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Видин, ул. П. Р. Славейков, № 10971.509.457 , Община/Район: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78B4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ГПЧЕ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"Йордан Радичков"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6BBF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5F42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A7792E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DE53BA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E2E1F6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ГРАМАДА</w:t>
            </w:r>
          </w:p>
        </w:tc>
      </w:tr>
      <w:tr w:rsidR="0061188C" w:rsidRPr="0061188C" w14:paraId="4C26D7C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C662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37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община Грамада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74AC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Грамада, пл. Мико Нинов, № 17645.501.552 , Община/Район: ГРАМАДА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DA85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Грамада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ED90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9DFA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8DF066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09E4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59B8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Скривалище "Виваком" АД,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РПЦ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B922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Грамада, ул. Ангел Мишев, № 17645.325.1 , Община/Район: ГРАМАДА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2F0C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"Виваком"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B0F5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8D77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433712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F04DE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8C978F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ДИМОВО</w:t>
            </w:r>
          </w:p>
        </w:tc>
      </w:tr>
      <w:tr w:rsidR="0061188C" w:rsidRPr="0061188C" w14:paraId="46FA242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9C17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EA3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НЧ "Паисий Хилендарски"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DA05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Димово, ул. Георги Димитров, № 0 , Община/Район: ДИМОВО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D11F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Димово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7A4F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1AA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B289C5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054A32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0A7A916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Враца</w:t>
            </w:r>
          </w:p>
        </w:tc>
      </w:tr>
      <w:tr w:rsidR="0061188C" w:rsidRPr="0061188C" w14:paraId="790BA79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002AED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1FA43E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ВРАЦА</w:t>
            </w:r>
          </w:p>
        </w:tc>
      </w:tr>
      <w:tr w:rsidR="0061188C" w:rsidRPr="0061188C" w14:paraId="44E8C8C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86B9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593A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DF5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Враца, ул. Алеко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Констатнтинов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2 , Община/Район: ВРАЦА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E858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РДПБЗН-Враца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4BD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D23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3DE192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B71C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9BA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0824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Враца, бул. Христо Ботев, № 150 , Община/Район: ВРАЦА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280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ОДМВР Враца - 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AE9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FC7B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BF923B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83DF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F1C0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321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Враца, ул. Остри връх, № 2 , Община/Район: ВРАЦА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530A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 Враца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78B4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7B14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F3CEF3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C40C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D10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E42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Враца, ул. Трайко Китанчев, № 10 , Община/Район: ВРАЦА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6F48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 Враца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EF8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BF40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EE6AB9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FB18F1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9CBEA4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РОМАН</w:t>
            </w:r>
          </w:p>
        </w:tc>
      </w:tr>
      <w:tr w:rsidR="0061188C" w:rsidRPr="0061188C" w14:paraId="0D4D713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1698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9C67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Метизи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0ABE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Роман,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Радовенско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шосе, № 0 , Община/Район: РОМАН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0D9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Метизи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C74D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AC9D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CB1BDE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6EFCB1A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6F3844B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Габрово</w:t>
            </w:r>
          </w:p>
        </w:tc>
      </w:tr>
      <w:tr w:rsidR="0061188C" w:rsidRPr="0061188C" w14:paraId="21184A5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9CE5BF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CAC17C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ГАБРОВО</w:t>
            </w:r>
          </w:p>
        </w:tc>
      </w:tr>
      <w:tr w:rsidR="0061188C" w:rsidRPr="0061188C" w14:paraId="65F7CB2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7BB0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DC3F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 административна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3DA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Габрово, ул. Индустриална, № 63 , Община/Район: ГАБРОВО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615C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"СТС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Холдиггруп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 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EC29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D183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ADE42D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88B3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118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 производствена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422D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Габрово, ул. Индустриална, № 63 , Община/Район: ГАБРОВО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A02A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"СТС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Холдинггруп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 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390A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189C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B6B2F6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BB840B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697DFA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ДРЯНОВО</w:t>
            </w:r>
          </w:p>
        </w:tc>
      </w:tr>
      <w:tr w:rsidR="0061188C" w:rsidRPr="0061188C" w14:paraId="39979FB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57AC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4C6F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- сградно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0D56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Соколово, с. Соколово, № /0/ , Община/Район: ДРЯНОВО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8BA8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Централна техническа база на Държавна агенция "Държавен резерв и военновременни запаси"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961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51B5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264D1E1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8178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ACE1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Сградно 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1F9F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Дряново, ул. Трети Март, № 23 , Община/Район: ДРЯНОВО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0356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ПГИ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"Рачо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Сртоянов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", общ. Дряново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C953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63E9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35FA39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78871B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8800C2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СЕВЛИЕВО</w:t>
            </w:r>
          </w:p>
        </w:tc>
      </w:tr>
      <w:tr w:rsidR="0061188C" w:rsidRPr="0061188C" w14:paraId="4813B9E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2B24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DA4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Сградно 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726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Севлиево, ул. Марин Попов, № 53 , Община/Район: СЕВЛИЕВО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D94A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"Идеал Стандарт Видима"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BAE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2E9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D2FB38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37CF787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2D4CFA6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Добрич</w:t>
            </w:r>
          </w:p>
        </w:tc>
      </w:tr>
      <w:tr w:rsidR="0061188C" w:rsidRPr="0061188C" w14:paraId="528CAFA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A067DD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6172FA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ДОБРИЧ</w:t>
            </w:r>
          </w:p>
        </w:tc>
      </w:tr>
      <w:tr w:rsidR="0061188C" w:rsidRPr="0061188C" w14:paraId="7DDE3AC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B6F2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45B6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обектово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скривалище на "Олива 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33A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Добрич, бул. 25-ти септември, № 67 , Община/Район: ДОБРИЧ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FE1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"Олива"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61E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FF38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577E4E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137E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BB7A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Обектово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Месокомбинат-диск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11D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Добрич,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Ген.лейт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Т. Кантарджиев, № 16 , Община/Район: ДОБРИЧ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167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Месокомбинат-диск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D789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7DD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823A7B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73967B1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6EFC17A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Кърджали</w:t>
            </w:r>
          </w:p>
        </w:tc>
      </w:tr>
      <w:tr w:rsidR="0061188C" w:rsidRPr="0061188C" w14:paraId="07F28F5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AE73B0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3CF6F6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МОМЧИЛГРАД</w:t>
            </w:r>
          </w:p>
        </w:tc>
      </w:tr>
      <w:tr w:rsidR="0061188C" w:rsidRPr="0061188C" w14:paraId="743E76E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13E1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8CC0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РРТС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,,Стръмни рид''-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72A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Звездел, с. Звездел, № 0 , Община/Район: МОМЧИЛГРАД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F6F7A" w14:textId="1F858F28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НУРТС и БТК ЕАД България;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4547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A2FF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B98F4E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1B63B4B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5B197B3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Кюстендил</w:t>
            </w:r>
          </w:p>
        </w:tc>
      </w:tr>
      <w:tr w:rsidR="0061188C" w:rsidRPr="0061188C" w14:paraId="3EEABA4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5F8086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768149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БОБОВ ДОЛ</w:t>
            </w:r>
          </w:p>
        </w:tc>
      </w:tr>
      <w:tr w:rsidR="0061188C" w:rsidRPr="0061188C" w14:paraId="026DE58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8EBF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1491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"ТЕЦ Бобов дол"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D89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Големо село, с. Големо село, № 0 , Община/Район: БОБОВ 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1F93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"ТЕЦ Бобов дол"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3CC5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1FE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CC90B7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D0BEC4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5D75018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Ловеч</w:t>
            </w:r>
          </w:p>
        </w:tc>
      </w:tr>
      <w:tr w:rsidR="0061188C" w:rsidRPr="0061188C" w14:paraId="6D7044C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7CA73A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CC3C52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ЛОВЕЧ</w:t>
            </w:r>
          </w:p>
        </w:tc>
      </w:tr>
      <w:tr w:rsidR="0061188C" w:rsidRPr="0061188C" w14:paraId="302E77D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AB88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58B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БТК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493E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Ловеч, ул. Търговска, № 25 , Община/Район: ЛОВЕЧ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AAA7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БТК -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A24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3F58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0CEE4E5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9018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C39E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Никром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Логистикс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67D6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Ловеч, бул. Освобождение, № 9 , Община/Район: ЛОВЕЧ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4EC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Никром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логистикс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E75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BC1F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система в режим на чиста вентилация)</w:t>
            </w:r>
          </w:p>
        </w:tc>
      </w:tr>
      <w:tr w:rsidR="0061188C" w:rsidRPr="0061188C" w14:paraId="686417A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15A3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EE9A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Нора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6F8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Ловеч, ул. Филип Тотю, № 3 , Община/Район: ЛОВЕЧ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4D84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Нора -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A62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01CF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2EFC619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2EC5F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1149DF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ТРОЯН</w:t>
            </w:r>
          </w:p>
        </w:tc>
      </w:tr>
      <w:tr w:rsidR="0061188C" w:rsidRPr="0061188C" w14:paraId="79262AD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8064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52B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Витекс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5B48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Троян, ул. Генерал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Карцов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87 , Община/Район: ТРОЯН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C01E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Витекс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2BB3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5DA5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72D9A9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847A3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7F4BBA0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Пазарджик</w:t>
            </w:r>
          </w:p>
        </w:tc>
      </w:tr>
      <w:tr w:rsidR="0061188C" w:rsidRPr="0061188C" w14:paraId="3E6786D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B90046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F056E5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БЕЛОВО</w:t>
            </w:r>
          </w:p>
        </w:tc>
      </w:tr>
      <w:tr w:rsidR="0061188C" w:rsidRPr="0061188C" w14:paraId="0F5B0AF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C50E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8784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9E9E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Белово, бул. Юндола, №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."Тодор Каблешков"0 , Община/Район: БЕЛОВО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FBED3" w14:textId="1A22ECA9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</w:t>
            </w:r>
            <w:r w:rsidR="008667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8A3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3D90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7D4847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2C14D2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CBA72D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ПАЗАРДЖИК</w:t>
            </w:r>
          </w:p>
        </w:tc>
      </w:tr>
      <w:tr w:rsidR="0061188C" w:rsidRPr="0061188C" w14:paraId="4F3767A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B75D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4AF6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DS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SMITH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БЪЛГАРИЯ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A6E7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Главиница, с. Главиница, № 0 , Община/Район: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BC57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DS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SMITH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БЪЛГАРИЯ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3F71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C28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7233B6B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FBF1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2BE4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ЕЛХИМ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ИСКРА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9A8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Пазарджик, ул. Искра, № 9 , Община/Район: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F29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ЕЛХИМ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ИСКРА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D903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1F7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1FF75A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47A8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E030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ОББ АД ПАЗАРДЖИК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7304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Пазарджик, ул. 11-ти август, № 2 , Община/Район: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3329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ОББ АД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9745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04BF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B5EFF3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1A4F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1958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ЗАВОД ЗА КАУЧУКОВИ ИЗДЕЛИЯ КАУЧУК АД - ПРОИЗВОДСТВЕНА БАЗА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1728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Пазарджик,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Синитевско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шосе, № 12 , Община/Район: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421E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КАУЧУК АД СОФИЯ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65C5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2186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61764C3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2762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B18B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№319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ПГМЕТ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Сграда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ПГМЕТ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03C4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Пазарджик, бул. Цар Освободител, № 105 , Община/Район: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596A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 РДПБЗН-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198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72E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C84AE9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6714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4C3C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№318 Виделина- Жилищна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877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Пазарджик, ул. Виделина, № 2 Б , Община/Район: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A9AA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 РДПБЗН-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B8B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291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297F5F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92AE7F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E12CEE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ПАНАГЮРИЩЕ</w:t>
            </w:r>
          </w:p>
        </w:tc>
      </w:tr>
      <w:tr w:rsidR="0061188C" w:rsidRPr="0061188C" w14:paraId="2F1BBC6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2F4B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30C5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КСЗ"Асарел-Медет"АД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D39B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Панагюрски колонии, с. Панагюрски Колони, № 0 , Община/Район: ПАНАГЮРИЩЕ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D53E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"Асарел-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Медет"АД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917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4793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7421836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696F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9CD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096C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Панагюрище, ул. Акад. Атанас Шопов, № "Индустриален парк-Оптикоелектрон"0 ,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Община/Район: ПАНАГЮРИЩЕ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565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ЕКТРОН"АД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гр.Панагюрище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"Индустриален парк-Оптикоелектрон"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B65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C526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12F232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A94F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137C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5665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Панагюрище, ул. Акад. Атанас Шопов, № "Индустриален парк-Оптикоелектрон"0 , Община/Район: ПАНАГЮРИЩЕ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324E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ЕКТРОН"АД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гр.Панагюрище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"Индустриален парк-Оптикоелектрон"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153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9EFB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30F943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4E59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98C5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КСЗ"Яна"АД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9599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Панагюрище, ул. Васил Чолаков, №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."Братя Дейкови"2 , Община/Район: ПАНАГЮРИЩЕ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FD9D8" w14:textId="54D937EF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ЯНА"АД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4E6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A252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BA19D0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50BE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61F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КСЗ"Оптикс"АД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0582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Панагюрище, ул. Васил Левски, №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."Кръстю Гешанов"30 , Община/Район: ПАНАГЮРИЩЕ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33407" w14:textId="2C43AB5C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ОПТИКС"АД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FB24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64C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2C621D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211DE3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28711E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СЕПТЕМВРИ</w:t>
            </w:r>
          </w:p>
        </w:tc>
      </w:tr>
      <w:tr w:rsidR="0061188C" w:rsidRPr="0061188C" w14:paraId="781A7EA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DBA1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8843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№05 Бошуля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4B12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Бошуля, с. Бошуля, № 0 , Община/Район: СЕПТЕМВРИ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D257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 РДПБЗН-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25F0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5715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A91E87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2B79E1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7DD474C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Перник</w:t>
            </w:r>
          </w:p>
        </w:tc>
      </w:tr>
      <w:tr w:rsidR="0061188C" w:rsidRPr="0061188C" w14:paraId="13D1E2D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A8EF63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9887A8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ПЕРНИК</w:t>
            </w:r>
          </w:p>
        </w:tc>
      </w:tr>
      <w:tr w:rsidR="0061188C" w:rsidRPr="0061188C" w14:paraId="39C5722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727D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155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8FD7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гара Разпределителна , № 0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097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Гара разпределителна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CDD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583F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16875E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82F7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0F8B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339B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Минск , № 1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9C6C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C451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474F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858B22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126D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CF2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7DE5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пл. Кракра Пернишки , № 0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9D905" w14:textId="30FD910B" w:rsidR="0061188C" w:rsidRPr="0061188C" w:rsidRDefault="00866759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61188C"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бщина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762B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3E94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485F4DB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7D4A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57A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D38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Кракра , № 69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9FE2C" w14:textId="6D35E487" w:rsidR="0061188C" w:rsidRPr="0061188C" w:rsidRDefault="00866759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61188C"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бщина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8924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0D9C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19DE1F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5DFB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549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4662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Владайско Въстание , № 1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04A5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"Стомана Индъстри"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02FA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15A9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CBEC2F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1E17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4A42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A059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Перник, кв.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Мошино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, № 0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47B9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"Топлофикация"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744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ABB4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5F29A22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B795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9F99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99FC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Търговска , № 30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3616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D34B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B36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62485B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C2E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8FB9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9264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Вардар , № 56 Б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F2C4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213C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E9D4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EC4DB5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B481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8E56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4AA5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Кракра , № 68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74E8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C6E1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8CC5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FF61BF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02E8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54C8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6AB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Струма , № 38 Б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A4EA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88C2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5771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086A43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BF3E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8B39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E9D9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Миньор , № 1 А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FAB3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8AAF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5F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F76CEB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741C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2462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B2DF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кв. Димова Махала , № 0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F8C7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B7C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7161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241C57D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5126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0D88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FB9B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Перник, ул. Благой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Гебрев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, № 22 Б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37E6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65E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4E54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E39310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A44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246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E6A0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Карл Маркс , № 2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6B9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B3D1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33D7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57F0FD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31BBC7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A1A7EC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РАДОМИР</w:t>
            </w:r>
          </w:p>
        </w:tc>
      </w:tr>
      <w:tr w:rsidR="0061188C" w:rsidRPr="0061188C" w14:paraId="6CB93B8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023C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9F76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12 (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Леяроковашки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5811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Радомир, Индустриална зона, № 0 , Община/Район: РАДОМИР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6124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Леяро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Ковашки Машиностроителен Комплекс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79C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83C9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53A855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D9F9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0D7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13 (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Бесттехника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4DE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Радомир, Индустриална зона, № 0 , Община/Район: РАДОМИР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1B3E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,,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Бесттехника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ТМ'' ПАД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07E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28FF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1E657B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111B6AA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63D733A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Плевен</w:t>
            </w:r>
          </w:p>
        </w:tc>
      </w:tr>
      <w:tr w:rsidR="0061188C" w:rsidRPr="0061188C" w14:paraId="5E603B3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CC0594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A2DE96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ЛЕВСКИ</w:t>
            </w:r>
          </w:p>
        </w:tc>
      </w:tr>
      <w:tr w:rsidR="0061188C" w:rsidRPr="0061188C" w14:paraId="053AAEB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C46D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6266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обект 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C33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Левски, ул. Индустриална, № 1 , Община/Район: ЛЕВСКИ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260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МЗХ чрез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ПГССТ"Никола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Вапцаров"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E69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FCB6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FF3929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74D983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6D4775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ПЛЕВЕН</w:t>
            </w:r>
          </w:p>
        </w:tc>
      </w:tr>
      <w:tr w:rsidR="0061188C" w:rsidRPr="0061188C" w14:paraId="180EE3D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B44A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4C0E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обект 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97E1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ул. Сан Стефано, № 3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805D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МВР-ОДМВР-Плевен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5B55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AC47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B35FEE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873B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B53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обект 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EE4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бул. Данаил Попов, № 1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001D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250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6DA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E30BA8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FBF2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504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обект 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E3BB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бул. Данаил Попов, № 2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FAE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6D4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E83B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0F167D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FE6B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1E9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обект 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774C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бул. Данаил Попов, № 3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775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395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40D5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73A394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AD3F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2919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обект 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8D0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бул. Данаил Попов, № 4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B465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6CFA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7FA4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D22D9E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3784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A642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обект 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131F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бул. Данаил Попов, № 6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7A07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48C4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5D0A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92FC0A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F66F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CD91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обект 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1CB6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ул. Сан Стефано, № 0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6270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34ED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57E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F923F8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ED43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FD3A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обект 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7F58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ул. Петко Каравелов, № 22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21A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E236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25AC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EE0A83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B8B1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3A68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обект 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96E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ул. Генерал Колев, № 1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67C5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CFB3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E05C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42D55F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228A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EBD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обект 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061D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Плевен,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Гривишко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шосе, № 6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6E2A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Ваптех"ЕООД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гр.София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10CA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079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690A5A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84C8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DE3A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обект 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2CE5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Плевен,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Гривишко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шосе, № 6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1B4B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Алуком"АД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гр.Плевен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DF52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2562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E3CD92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F14E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21F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обект 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BE72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Плевен, м. Западна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Идустриална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Зона, № 0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F54C7" w14:textId="088361BD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Яна"Ад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-Бургас, Завод П</w:t>
            </w:r>
            <w:r w:rsidR="008667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424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88E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435EAFA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44B9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5D62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обект 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448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Плевен, м. Западна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Идустриална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Зона, № 0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AEC97" w14:textId="33495040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Стъкларски завод "Рубин", "Рубин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трейдинг"АД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32D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00BB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FC335E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228514F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6681771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Пловдив</w:t>
            </w:r>
          </w:p>
        </w:tc>
      </w:tr>
      <w:tr w:rsidR="0061188C" w:rsidRPr="0061188C" w14:paraId="6FF9886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EF8AD3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51B362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АСЕНОВГРАД</w:t>
            </w:r>
          </w:p>
        </w:tc>
      </w:tr>
      <w:tr w:rsidR="0061188C" w:rsidRPr="0061188C" w14:paraId="5D9641A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3AD0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1503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КСЗ-ВПУ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E243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Асеновград, пл. Академик Николай Хайтов, № 9 , Община/Район: АСЕНОВГРАД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F55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Асеновград - общинска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F9B9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184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762D34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1537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C1E7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905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Асеновград, ул. Иван Вазов, № 2 , Община/Район: АСЕНОВГРАД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C7D6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АСЕНОВА КРЕПОСТ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31DD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BFF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BA8B67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550A53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1DECE9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КАЛОЯНОВО</w:t>
            </w:r>
          </w:p>
        </w:tc>
      </w:tr>
      <w:tr w:rsidR="0061188C" w:rsidRPr="0061188C" w14:paraId="27CD079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C1EB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30A2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9526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с. Долна махала, с. Долна махала, № 0 ,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Община/Район: КАЛОЯНОВО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C45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ДА ДЪРЖАВЕН РЕЗЕРВ И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ВВЗ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44CB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0DB6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6357802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FA8B5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654193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КУКЛЕН</w:t>
            </w:r>
          </w:p>
        </w:tc>
      </w:tr>
      <w:tr w:rsidR="0061188C" w:rsidRPr="0061188C" w14:paraId="68BBC4C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D6FE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BC3A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E588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Куклен, ул. Асеновградско шосе, № 0 , Община/Район: КУКЛЕН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711F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АГРИЯ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9915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A8C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79A22D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67A1D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5C026B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МАРИЦА</w:t>
            </w:r>
          </w:p>
        </w:tc>
      </w:tr>
      <w:tr w:rsidR="0061188C" w:rsidRPr="0061188C" w14:paraId="21009B1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8065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94A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A78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Граф Игнатиево, с. Граф Игнатиево, № 0 , Община/Район: МАРИЦА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F19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АВИОНАМС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7B0D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8221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81F2C9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F4B30F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2A2BC5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ПЕРУЩИЦА</w:t>
            </w:r>
          </w:p>
        </w:tc>
      </w:tr>
      <w:tr w:rsidR="0061188C" w:rsidRPr="0061188C" w14:paraId="45AC566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D98E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FDB2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6CC4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Перущица, ул. Трети март, № 42 , Община/Район: ПЕРУЩИЦА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744E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ЕАЗ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ПЕРУЩИЦА 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A9FC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0F4C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447EE20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F7AB5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18D4AE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ПЛОВДИВ</w:t>
            </w:r>
          </w:p>
        </w:tc>
      </w:tr>
      <w:tr w:rsidR="0061188C" w:rsidRPr="0061188C" w14:paraId="2C3BFD3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1C7C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B42E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Обект 102-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КСЗ-Галерийно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2E85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Митрополит Паисий ЦЕНТРАЛЕН, № 0 , Община/Район: 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944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2E1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2F55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DBCA99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46D768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667F8B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ПЪРВОМАЙ</w:t>
            </w:r>
          </w:p>
        </w:tc>
      </w:tr>
      <w:tr w:rsidR="0061188C" w:rsidRPr="0061188C" w14:paraId="4DE2F59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2F96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674F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27A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Първомай, ул. Малина, № 1 , Община/Район: ПЪРВОМАЙ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41FA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БУЛКОНС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ПЪРВОМАЙ 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E1C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B69B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6BC35A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6F525A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5B1880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СЕВЕРЕН</w:t>
            </w:r>
          </w:p>
        </w:tc>
      </w:tr>
      <w:tr w:rsidR="0061188C" w:rsidRPr="0061188C" w14:paraId="7AF6913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341F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5F1E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-Обект С-1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DF0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Марица, № 51 А , Община/Район: СЕВЕРЕН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41B1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FFE5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D70A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9E575D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E358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7BB8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Обект С-2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21B2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Пловдив, бул. Марица, № 53 ,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Община/Район: СЕВЕРЕН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9BE8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0176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E2DF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9411F5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71D6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0309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Победа2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4FCD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Победа, № 2 , Община/Район: СЕВЕРЕН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4210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4562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AB22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1B0EB4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B332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639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5D36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България, № 236 , Община/Район: СЕВЕРЕН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BC99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ПУ ПАИСИЙ ХИЛЕНДАРСКИ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1A8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57B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DB54B8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E607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7FA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DFD5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Георги Бенев, № 15 , Община/Район: СЕВЕРЕН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BDAA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БиЕй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Глас България ЕАД /Бивш СЗ ДРУЖБА АД/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0046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66F3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13064C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E420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78F7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76CF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Марица, № 97 , Община/Район: СЕВЕРЕН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B59E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ДУНАПАК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РОДИНА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4D28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D563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408D3F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6EB0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24E7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A1C6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Васил Левски, № 236 , Община/Район: СЕВЕРЕН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0731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ЕВН БЪЛГАРИЯ ТОПЛОФИКАЦИЯ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BDA8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C189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C297D6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1B7920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A69E95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СОПОТ</w:t>
            </w:r>
          </w:p>
        </w:tc>
      </w:tr>
      <w:tr w:rsidR="0061188C" w:rsidRPr="0061188C" w14:paraId="33D983F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DC21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C0A8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CC7E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Сопот, ул. Иван Вазов, № 1 , Община/Район: СОПОТ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D50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ВМЗ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2E38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E7C0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3DC1417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AA88FF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FA8E76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СТАМБОЛИЙСКИ</w:t>
            </w:r>
          </w:p>
        </w:tc>
      </w:tr>
      <w:tr w:rsidR="0061188C" w:rsidRPr="0061188C" w14:paraId="08AF062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A3CB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900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129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Стамболийски, ул. Заводска, № 1 , Община/Район: СТАМБОЛИЙСКИ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E133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МОНДИ СТАМБОЛИЙСКИ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4DC9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0112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4012B07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D8A9DE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9D80A6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ТРАКИЯ</w:t>
            </w:r>
          </w:p>
        </w:tc>
      </w:tr>
      <w:tr w:rsidR="0061188C" w:rsidRPr="0061188C" w14:paraId="2FEF25D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953F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64F0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240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Цар Симеон, № 2 , Община/Район: ТРАКИЯ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0B0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АВИОНАМС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D472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F58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054421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C644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EEAB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ED41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Съединение, № 42 , Община/Район: ТРАКИЯ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BEC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ДКЦ-5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B52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5CAD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3EB6D2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B7798D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62E291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ЦЕНТРАЛЕН</w:t>
            </w:r>
          </w:p>
        </w:tc>
      </w:tr>
      <w:tr w:rsidR="0061188C" w:rsidRPr="0061188C" w14:paraId="5C6606F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6B55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8FFA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Обект 72/5-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КСЗ-Галерийно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4E3C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Данов хълм, № 0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39DB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64D7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5F1B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09AC7D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7032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006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Обект 104-КСЗ-Галерийно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3134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Данов хълм, № 0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6A3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71A0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F66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AC7AC8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0F85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30F4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Обект 103-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КСЗ-Галерийно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укриие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DADB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Съединена България, № 9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E5C0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CB5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3B9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B13FC9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22F6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1480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Обект 113-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КСЗ-Галерийно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504A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Васил Априлов, № 0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FE81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 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6C0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859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F046AF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EADC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DCC0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Обект 102 А -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КСЗ-Галерийно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880A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Рилски Метох, № 11и 13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D7B2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9C51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888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2B66A5B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8BAB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EA41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-Обект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УХТ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8E78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Марица, № 26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63D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1A3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ABB7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761990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01D0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623D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-Обект МО-2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A56A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Княгиня Мария Луиза, № 48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A690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C2C2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5A7C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5D86F7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8ED2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DABF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-Обект МО-1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AAC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Княгиня Мария Луиза, № 44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5C86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569B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54C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F7C189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9C31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DF1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5FD8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Родопи, № 48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B20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37B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DF7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221F077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9769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8196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3A9B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Младежка, № 33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2799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E90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6D2B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35755F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DDDD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415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63F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Младежки Хълм, № 0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2C45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-МТС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ЖПУ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3562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D35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911727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888DA6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52FE28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ЮЖЕН</w:t>
            </w:r>
          </w:p>
        </w:tc>
      </w:tr>
      <w:tr w:rsidR="0061188C" w:rsidRPr="0061188C" w14:paraId="0CE5EE5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00B0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3EB4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6C80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Цар Борис III Обединител, № 0 , Община/Район: ЮЖЕН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5AE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Флавия Бизнес парк ООД/Бивша ФЛАВИЯ АД/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806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F77D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E55A12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6BF55B0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3EB1995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Разград</w:t>
            </w:r>
          </w:p>
        </w:tc>
      </w:tr>
      <w:tr w:rsidR="0061188C" w:rsidRPr="0061188C" w14:paraId="2E5B48D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6147EF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B57476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ЗАВЕТ</w:t>
            </w:r>
          </w:p>
        </w:tc>
      </w:tr>
      <w:tr w:rsidR="0061188C" w:rsidRPr="0061188C" w14:paraId="51463C3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6DED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08DF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Административната сграда на община Завет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21F4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Завет, ул. Лудогорие, № 19 , Община/Район: ЗАВЕТ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7DB7D" w14:textId="26E1B1D2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Завет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C105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ADF5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5BF917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9AE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3DEC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ОУ ”Христо Ботев”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6FF2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Острово, ул. Хемус, № 71 , Община/Район: ЗАВЕТ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6E968" w14:textId="1E4BE545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”Христо Ботев”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539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CCA7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97017A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13C6D7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63FD23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ИСПЕРИХ</w:t>
            </w:r>
          </w:p>
        </w:tc>
      </w:tr>
      <w:tr w:rsidR="0061188C" w:rsidRPr="0061188C" w14:paraId="72B947C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7C6F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9E5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ДГ „Слънце", гр.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30BF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Исперих, ул. Иван Кръстев, № 6 , Община/Район: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EC9D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ДГ ”Слънце”,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1FF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21C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FD5306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2CDC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DC9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ОУ „Васил Априлов“, гр.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33F8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Исперих, ул. Васил Левски, № 78 , Община/Район: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97EE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"Васил Априлов"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641B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4664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7A4681E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E9B4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81E6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ДГ ”Първи юни”, гр.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2476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Исперих, ул. Иван Кръстев, № 4 , Община/Район: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B18C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”Първи юни”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297F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D648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428F9A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28C9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7E7C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ДГ ”Кокиче”, с. Вазово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47B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Вазово, ул. Лом, № 3 , Община/Район: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EBA53" w14:textId="60A746EE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ДГ ”Кокиче”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EBAD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3EA1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6DA95E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D7E0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821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ДГ ”Радост”, с. Свещари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70C6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Свещари, ул. Демокрация, № 16 , Община/Район: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3700F" w14:textId="4D9BCB64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”Радост”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EC27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7595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386DE8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6779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6DB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„Хан Аспарух" АД, гр.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0DE0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Исперих,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Ахинора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1 , Община/Район: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282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„Хан Аспарух”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20E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21C5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22C4894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81474A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3CB212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КУБРАТ</w:t>
            </w:r>
          </w:p>
        </w:tc>
      </w:tr>
      <w:tr w:rsidR="0061188C" w:rsidRPr="0061188C" w14:paraId="075DD39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318A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65AF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сградата на Виваком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BD54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Кубрат, ул. Цар Освободител, № 6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2A73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Виваком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5C45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941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A4D2A3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A5DC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BAD8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ДГ № 1 „Здравец”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CC38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Кубрат, ул. Васил Левски, № 24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6B1D9" w14:textId="0030B845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ДГ № 1 „Здравец”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1791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F6E7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519E5E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8494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1155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ДЯ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„Мир“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BB8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Кубрат, ул. Никола Йонков Вапцаров, № 17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E9B3E" w14:textId="6819E28A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Кубрат -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ДЯ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„Мир“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660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4A9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3A73EC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4F08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B8A2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ПРУ-1 в СУ ”Христо Ботев”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026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Кубрат, ул. Страцин, № 1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394A8" w14:textId="4414C02B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”Христо Ботев”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AD49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B4DD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CC10B4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F245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105B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ПРУ-2 в СУ ”Христо Ботев”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5834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Кубрат, ул. Страцин, № 1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A9C1A" w14:textId="6B1D1965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”Христо Ботев”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372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7144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88BEED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9B04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D653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ПРУ-1 в Професионална гимназия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006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Кубрат, ул. Цар Иван Асен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13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BE1D2" w14:textId="7E66EA9E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Професионална гимназия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30D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199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53322C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75B6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9F3A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ПРУ-1 в ДГ Слънчо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43B5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Бисерци, ул. Розова долина, № 2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50F88" w14:textId="4D439EAB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Слънчо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1C4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F12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4AD410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9374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99D1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„Елпром-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Елин”АД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C6B7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Кубрат, ул. Добруджа, № 64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2EA6D" w14:textId="362AD5EC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„Елпром-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Елин”АД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834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BE1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1F0F4A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37BB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DBF6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Гораинвест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379A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Кубрат, ул. Цар Освободител, № 68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C2DA" w14:textId="245D835F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Гораинвест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5EE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C2B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EDA9B7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3E670F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A8802A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РАЗГРАД</w:t>
            </w:r>
          </w:p>
        </w:tc>
      </w:tr>
      <w:tr w:rsidR="0061188C" w:rsidRPr="0061188C" w14:paraId="0DA5105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B9D3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B37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РУ филиал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DE2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бул. Априлско въстание, № 47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1B0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Русенски университет „Ангел Кънчев” Филиал –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4BD0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3EA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1B211F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102C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505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ПРУ-1, ДГ №8 ”Райна Княгиня”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2A59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Южен булевард, № 48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7938F" w14:textId="328595AD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№8 ”Райна Княгиня”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498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C937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1A3F12D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7695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06B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ПРУ-2, ДГ №8 ”Райна Княгиня”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67EF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Южен булевард, № 48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10BD7" w14:textId="49CBD03C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№8 ”Райна Княгиня”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00F9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327E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F98997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2FCC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73D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ОУ ”Ив. С.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Тургенев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F129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ж.к. Орел, № 7205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A28C3" w14:textId="2B00651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ОУ ”Ив. С.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Тургенев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ABA3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7007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3B46FC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4165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AC7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ПРУ-1, ДГ №2 ”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Лудогорче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4F7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Плиска, № 14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F8444" w14:textId="4932EE49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№2 ”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Лудогорче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1F04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CC4B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047D9A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145C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F33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ПРУ-2, ДГ №2 ”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Лудогорче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707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Плиска, № 14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6367A" w14:textId="41EC3292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№2 ”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Лудогорче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49C7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4742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651A64E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5900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3CE8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ПРУ-1, Общежитие за средношколци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8389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Никола Йонков Вапцаров, № 10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0B1D5" w14:textId="1D5CF2E4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Общежитие за средношколци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3073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8330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DF3F00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E48E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B2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ПРУ-2, Общежитие за средношколци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C87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Никола Йонков Вапцаров, № 10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AF902" w14:textId="11DEE53B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Общежитие за средношколци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FA84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8857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505615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B39C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4FC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ПРУ-3, Общежитие за средношколци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4BBB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Никола Йонков Вапцаров, № 10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1E6A5" w14:textId="2F0CB81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Общежитие за средношколци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A244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DA31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01C9BF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55B1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3880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Окръжен съд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70B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пл. Независимост, № 1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8713E" w14:textId="15FF11EA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382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122B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60F565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75CD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2953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ОУ Отец Паисий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2BC9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Свети Климент, № 36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9B862" w14:textId="755F0363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”Отец Паисий”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3650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7F78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81157A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0748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3B4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Противорадиационно укритие ОУ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В.Левски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6B22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Княз Борис, № 62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C63B3" w14:textId="5911F4CF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“Васил Левски”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976F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67AC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880716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D357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97AE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(ПРУ-1) ДГ Детелина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D249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Абритус, № 21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0CC7B" w14:textId="20E98F2E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№11”Детелина”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1639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7BBE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026CE4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B1FC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F31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(ПРУ-2) ДГ Детелина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14A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Абритус, № 21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7B77B" w14:textId="3B26935B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№11”Детелина”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6AB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A26F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D8E2C0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4DBE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5F4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ДГ Приказка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9383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Ангел Кънчев, № 11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D4E9A" w14:textId="51EFD403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№3 ”Приказка”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D102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1C0C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5B9724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BBAD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ADF8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МБАЛ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F3F8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Коста Петров, № 2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5CC75" w14:textId="78A55BA4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МБАЛ „Св. Ив. Рилски”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15B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E83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7569B1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1561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1BEA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МБАЛ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CBD6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Коста Петров, № 2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AE7FD" w14:textId="7AB999A3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МБАЛ „Св. Ив. Рилски”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2D15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6D1A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C7F6C3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9631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BC5C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Студентско общежитие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FE5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Дунав, № 12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1308F" w14:textId="1E68DA42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</w:t>
            </w:r>
            <w:r w:rsidR="008667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“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Ангел Кънчев"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0AD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9A4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1B2FDD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7855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37B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Клуб на общ. Съветник, /битов комбинат/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4D07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бул. България , № 27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F04BC" w14:textId="3CAEB10E" w:rsidR="0061188C" w:rsidRPr="0061188C" w:rsidRDefault="00866759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61188C"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бщина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552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987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F11EDE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159F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4C39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ВИВАКОМ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0BC3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Дунав, № 1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2737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Сграда „Виваком“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34C2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D646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A47462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FB39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8B1F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Противорадиационно укритие Х-л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Картуун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141D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Разград,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Жервана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15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732B7" w14:textId="14CB2E65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Картоон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туризъм" 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1620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9C42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254B4DE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AA67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1502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D3DC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бул. Априлско въстание, № 68А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842C2" w14:textId="51BF9708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“Биовет” АД клон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5AD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A249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A5AA3C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8CA4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599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Противорадиационно укритие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29A8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бул. Априлско въстание, № 68А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F61B3" w14:textId="3E11EC8B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“Биовет” АД клон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3C10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121C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94F06F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97E6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40E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„Топлофикация Разград“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A0F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Черна, № 2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22AB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“Топлофикация Разград”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EBB8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CF13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712ED5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57CB748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3342DC8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Русе</w:t>
            </w:r>
          </w:p>
        </w:tc>
      </w:tr>
      <w:tr w:rsidR="0061188C" w:rsidRPr="0061188C" w14:paraId="67B50B1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C27718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03B22D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РУСЕ</w:t>
            </w:r>
          </w:p>
        </w:tc>
      </w:tr>
      <w:tr w:rsidR="0061188C" w:rsidRPr="0061188C" w14:paraId="7861D8D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761E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387A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7D6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Борисова, № 16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9B1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8B96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D5A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66E0853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7C26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A1E8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1AF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Муткурова, № 1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864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532D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CF5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8DCCF0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3D5B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9B60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9E6E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Епископ Босилков, № 9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B8E5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FC35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6D66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98DB8F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EA7F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D9A1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C96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Славянска, № 8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0F78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4C10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EBC6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CE2EE2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DD2D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F612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EA1C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Муткурова, № 42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056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 -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C45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9B1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431CCE9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81F8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D1B3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Колективно средство за защита, собственост на ГДПБЗН - МВР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AAD4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Борисова, № 120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761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F8A2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2B6D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796572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F309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78B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 на Спарки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43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Розова долина, № 1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DFCF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"СПАРКИ-РУСЕ 2020“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D90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04E3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DC3702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A103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DE0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 на 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Дунарид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208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Николово, Землище на с. Николово, № 0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E383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Дунарид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EB31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8C2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система в режим на чиста вентилация)</w:t>
            </w:r>
          </w:p>
        </w:tc>
      </w:tr>
      <w:tr w:rsidR="0061188C" w:rsidRPr="0061188C" w14:paraId="57FC7C8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34BE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4E4A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459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ТЕЦ Изток, № 0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ACEA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"Топлофикация" АД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79E5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21A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24ECED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2196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4DC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3DB4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пл. Александър Стамболийски, № 1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F1BB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"ДП НКЖИ"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7F44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43B9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79B748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311A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85EC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защита, ведомствено 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8B37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Студентска, № 8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A88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Русенски университет "Ангел Кънчев"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3764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DC35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31E6D8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291B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E2E6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Противорадиационно укритие, ведомствено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6A2A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Мостова, № 6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A78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„Електроразпределение Север" АД –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РОЦ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Русе и Разград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D70D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E8D4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510996D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215BB4B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5631D6C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Сливен</w:t>
            </w:r>
          </w:p>
        </w:tc>
      </w:tr>
      <w:tr w:rsidR="0061188C" w:rsidRPr="0061188C" w14:paraId="0943E77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7ED7ED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D26EC4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КОТЕЛ</w:t>
            </w:r>
          </w:p>
        </w:tc>
      </w:tr>
      <w:tr w:rsidR="0061188C" w:rsidRPr="0061188C" w14:paraId="5760C37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3A19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9E94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72C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Котел, ул. Г. Захариев, № 2 , Община/Район: КОТЕЛ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2A2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НУФИ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"Филип Кутев"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6764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4F24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29388E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636EB4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3EC7D6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СЛИВЕН</w:t>
            </w:r>
          </w:p>
        </w:tc>
      </w:tr>
      <w:tr w:rsidR="0061188C" w:rsidRPr="0061188C" w14:paraId="00F3FC7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7A71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2C8E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2C0D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Банско шосе, № 16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D5C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ЗММ-АД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4D35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C479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8D69DB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873E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38AF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6D2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Цар Симеон, № 59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7F43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ЗММ Победа-АД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F91C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77B6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54D5F0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CB01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C81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8649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Стефан Караджа, № 0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8195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Едоардо Миролио-АД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0538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13B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DE051F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3978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9569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C717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кв. Даме Груев, № бл. 8Б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9D76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A01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57B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FBC6B7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5291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5AE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4FE6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кв. Даме Груев, № бл. 9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FB5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EDFF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262F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5ECFDF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368C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69AB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9455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кв. Асеновец, № 0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576D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DE3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A63A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10320D7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8BF5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0F35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4848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Хаджи Димитър, № 29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C4DA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B3AF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1B38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C9CCC8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ADDD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CDA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364C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Цар Освободител, № 3 Б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F2DB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9C17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0A37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213625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0046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5D2B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079A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Цар Освободител, № 11 Б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82C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D17E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9FB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3ABE27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0CFD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341D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135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Цар Освободител, № 41 Б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F5DF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3E08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9B68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3739CDC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C84B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B45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1743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ул. Драган Цанков, № 1 В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4B4A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4485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8C0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EEFF8E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7A15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51E8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038E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Цар Освободител, № 14 А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3709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37B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195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F7969C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B8B7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1D8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8AE0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кв. Българка, № 0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93A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10СУ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Й.Йовков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4FA1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9FC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A215D8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D0ED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EB2A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9AAF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кв. Дружба, № 0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13D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11СУ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К.Константинов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0A5F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AF68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F75CA9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F04B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51BE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B452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кв. Сини камъни, № 0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8CEC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ОУ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Е.Багряна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1411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B144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87FA24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B260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DD2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1EBD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Панайот Хитов, № 22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15A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Марвел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72D2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C525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DD2D01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1735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343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8009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Банско шосе, № 0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C6CC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Лемприер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Уул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64E7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DC17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45CD47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5B32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602B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2AE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Цар Освободител, № 34 А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BE97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82B5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24E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3ED8ED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081A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A86A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CD4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Стефан Караджа, № 13 арх. Йордан Йорданов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389F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12AB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081B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628B1C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DB8E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A63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28F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Стефан Караджа, № 11 арх. Йордан Йорданов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B612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AEAA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938E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4F1894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02394AE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6AFA71E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Смолян</w:t>
            </w:r>
          </w:p>
        </w:tc>
      </w:tr>
      <w:tr w:rsidR="0061188C" w:rsidRPr="0061188C" w14:paraId="72B21AB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12C8D8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53F913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БАНИТЕ</w:t>
            </w:r>
          </w:p>
        </w:tc>
      </w:tr>
      <w:tr w:rsidR="0061188C" w:rsidRPr="0061188C" w14:paraId="69F069A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8638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F2BF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Санаториум, с. Баните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5F7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Баните, ул. Стефан Стамболов, № 5 , Община/Район: БАНИТЕ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1C4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Санаториум, с. Баните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2DD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9D5E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0339E7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2A20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EEFB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ДГ „Веселин Маринов”- филиал, с. Оряховец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FEF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Оряховец, с. Оряховец, № 0 , Община/Район: БАНИТЕ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55EB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ДГ „Веселин Маринов”- филиал, с. Оряховец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F8DB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D5D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88A7D7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75423B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1EAD21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БОРИНО</w:t>
            </w:r>
          </w:p>
        </w:tc>
      </w:tr>
      <w:tr w:rsidR="0061188C" w:rsidRPr="0061188C" w14:paraId="210BA55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C388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0E43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СУ „Никола Вапцаров”,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с.Борино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FD7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Борино, с. Борино, № 0 , Община/Район: БОРИНО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16BE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 „Никола Вапцаров”,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с.Борино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539E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B73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7016FD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6D3BF3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45AB5E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ДЕВИН</w:t>
            </w:r>
          </w:p>
        </w:tc>
      </w:tr>
      <w:tr w:rsidR="0061188C" w:rsidRPr="0061188C" w14:paraId="293BDA9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BFD1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95CE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Дом на културата, гр. Девин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E0C4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Девин, ул. Орфей, № 1 , Община/Район: ДЕВИН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A752E" w14:textId="32575C2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Дом на културата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E611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09BF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D91111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DFC3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0D1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Родопи автотранспорт, гр. Девин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36C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Девин, ул. Освобождение, № 2 , Община/Район: ДЕВИН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DF229" w14:textId="5C771E9B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Родопи автотранспорт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FCE4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993A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7A06391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1490F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AEBFAE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ДОСПАТ</w:t>
            </w:r>
          </w:p>
        </w:tc>
      </w:tr>
      <w:tr w:rsidR="0061188C" w:rsidRPr="0061188C" w14:paraId="40AC2FA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897B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063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Общинска сграда, гр. Доспат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2E0F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Доспат, ул. Кап. Петко Войвода, № 2 , Община/Район: ДОСПАТ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C9DF9" w14:textId="60DE035D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Общинска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52F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FA3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F6432B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8AC40C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33EE85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ЗЛАТОГРАД</w:t>
            </w:r>
          </w:p>
        </w:tc>
      </w:tr>
      <w:tr w:rsidR="0061188C" w:rsidRPr="0061188C" w14:paraId="3280714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A598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9F2C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ОУ ”Васил Левски”, гр. Златоград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3888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Златоград,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Ахрида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1 , Община/Район: ЗЛАТОГРАД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83F90" w14:textId="4033E592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ОУ ”Васил Левски”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B3F7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EB55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7E909C8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7598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1B57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ДГ ”Радост”, гр. Златоград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B0C3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Златоград, ул. Стефан Стамболов, № 20 , Община/Район: ЗЛАТОГРАД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F8099" w14:textId="21FAE343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”Радост”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574C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CDD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6F6D2F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18B6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D0C2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ЗММ, гр. Златоград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9624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Златоград, ул. България, № 4 ,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Община/Район: ЗЛАТОГРАД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B4921" w14:textId="30ED5749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ЗММ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157F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7BA6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59A4D6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60733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D3C83D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МАДАН</w:t>
            </w:r>
          </w:p>
        </w:tc>
      </w:tr>
      <w:tr w:rsidR="0061188C" w:rsidRPr="0061188C" w14:paraId="07EF473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77BA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E667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РУП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Полиция, гр. Мадан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EC08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Мадан, ул. Обединение, № 10 , Община/Район: МАДАН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D8D5B" w14:textId="53C547B5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"МВР </w:t>
            </w:r>
            <w:r w:rsidR="0082274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РПУ</w:t>
            </w:r>
            <w:r w:rsidR="0082274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4B55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EEB2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3A7617F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C47A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675E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ДГ „Елица” , гр. Мадан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56E9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Мадан, ул. Труд, № 1 , Община/Район: МАДАН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0763D" w14:textId="525CBA2D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ДГ „Елица”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4E4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BEE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284E1D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F827F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C66101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НЕДЕЛИНО</w:t>
            </w:r>
          </w:p>
        </w:tc>
      </w:tr>
      <w:tr w:rsidR="0061188C" w:rsidRPr="0061188C" w14:paraId="4A01D6A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966A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4C5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СУ „Св. Св. Кирил и Методий”, гр. Неделино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14F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Неделино, ул. Напредък, № 93 , Община/Район: НЕДЕЛИНО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2C0EE" w14:textId="4A5F3EDE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„Св. Св. Кирил и Методий”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03A7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080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2A92E1A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4BCE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0BE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ДГ № 1, гр. Неделино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4EA8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Неделино, ул. Александър Стамболийски, № 104 , Община/Район: НЕДЕЛИНО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71677" w14:textId="42FBA16A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594A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4476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D79332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FE78AD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0C6961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РУДОЗЕМ</w:t>
            </w:r>
          </w:p>
        </w:tc>
      </w:tr>
      <w:tr w:rsidR="0061188C" w:rsidRPr="0061188C" w14:paraId="476DCDA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CDCA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9B90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Общинска сграда, гр.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C0A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Рудозем, ул. България, № 19 , Община/Район: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C8D5F" w14:textId="4A6C4662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Общинска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855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1D6E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037D29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878C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E7F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Общинска сграда, гр.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5D73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Рудозем, ул. Стефан Стамболов, № 6Б , Община/Район: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DFCA7" w14:textId="36D50681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Общинска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2317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06ED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7CA46B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5D69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58D5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Общинска сграда, гр.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DE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Рудозем, ул. Стефан Стамболов, № 6А , Община/Район: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47EAF" w14:textId="256741BB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Общинска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CE7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9F0D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29ABCD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6F08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6716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ДГ „Снежанка”, гр.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8D6F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Рудозем, ул. Стефан Стамболов, № 0 , Община/Район: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B2F60" w14:textId="055165A0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„Снежанка”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53C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D3DD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3E3FBA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54C87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3F39D3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СМОЛЯН</w:t>
            </w:r>
          </w:p>
        </w:tc>
      </w:tr>
      <w:tr w:rsidR="0061188C" w:rsidRPr="0061188C" w14:paraId="038EC10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B503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0966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ПГ - Строителство, гр.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60FF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Смолян, ул. д-р Братан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Шукеров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19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FFCFB" w14:textId="1EB45191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ПГ - Строителство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8F92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A5FE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BFCEFE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F9FF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823E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Товарни превози – АД, гр.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5A9E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ул. Хаджи Иван Бечев, № 1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41F72" w14:textId="06A9E220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Товарни превози –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71D0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23DE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B78F02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D355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4D13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ПГИ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“Карл Маркс”, гр.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B90E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ул. Елица, № 1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40C1F" w14:textId="3E548CD0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ПГИ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“Карл Маркс”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1DF4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03E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CF07AF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25E7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EC19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ДГ „Синчец”, гр.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586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ул. Момина скала, № 2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2966F" w14:textId="4CAAE153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„Синчец”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2003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FC47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547E0E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B4EF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255B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СУ “Отец Паисий”, гр.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E44F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ул. Дичо Петров, № 1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86D28" w14:textId="52931E38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“Отец Паисий”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05E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89BA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F499CB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C079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AECA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Стоматологична поликлиника,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гр.Смолян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5147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бул. България, № 24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DE3C1" w14:textId="70FB27DA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Стоматологична поликлиника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73F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BE9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6A651FF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B34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FD87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ДГ №1 „Слънце”,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гр.Смолян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F75B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ул. Зорница, № 10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3C153" w14:textId="6E34CA68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№1 „Слънце”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C70C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07F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C79F0D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8B92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2CB6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„Табак Смолян” АД , гр.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212E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ул. Тракия, № 1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BCB48" w14:textId="7A45ED7E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„Табак Смолян” 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27F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571C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3792B9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998B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45CD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Гама кабел АД, гр.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9FB4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ул. Хан Аспарух, № 1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96021" w14:textId="67B4E266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Гама кабел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9B8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A5F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A60FDB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A8AE3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D3737B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ЧЕПЕЛАРЕ</w:t>
            </w:r>
          </w:p>
        </w:tc>
      </w:tr>
      <w:tr w:rsidR="0061188C" w:rsidRPr="0061188C" w14:paraId="02F368E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2ED2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226D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ПГ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СГСТ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„Н. Й. Вапцаров”, гр. Чепеларе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8452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Чепеларе, ул. Беломорска, № 3 , Община/Район: ЧЕПЕЛАРЕ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163C6" w14:textId="215E44FD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ПГ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СГСТ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„Н. Й. Вапцаров”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D79C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5686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DBA8C2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D0B5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8C7C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Спортно училище „Олимпийски надежди”, гр. Чепеларе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4C6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Чепеларе, ул. Спортна, № 19 , Община/Район: ЧЕПЕЛАРЕ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1B99B" w14:textId="388960E6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Спортно училище „Олимпийски надежди”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A2C1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9BAA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89773E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ECAB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4C56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Общинска администрация,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гр.Чепеларе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6976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Чепеларе, ул. Беломорска, № 44Б , Община/Район: ЧЕПЕЛАРЕ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A213B" w14:textId="095719DF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Общинска администрация,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9A8B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ACE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E6AE1A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723F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B7E8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ДГ филиал „Здравец”,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гр.Чепеларе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25C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Чепеларе, ул. Здравец, № 3А , Община/Район: ЧЕПЕЛАРЕ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C61A8" w14:textId="6D8829F8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филиал „Здравец”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B16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8016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7F07BA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55607D1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71ABD3F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Стара Загора</w:t>
            </w:r>
          </w:p>
        </w:tc>
      </w:tr>
      <w:tr w:rsidR="0061188C" w:rsidRPr="0061188C" w14:paraId="052A891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FC5BC4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FD478C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РАДНЕВО</w:t>
            </w:r>
          </w:p>
        </w:tc>
      </w:tr>
      <w:tr w:rsidR="0061188C" w:rsidRPr="0061188C" w14:paraId="14C9733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9270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BB0F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ТЕЦ Марица изток-2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15AD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Ковачево, с. Ковачево, № /0/ , Община/Район: РАДНЕВО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597E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БЕХ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2726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BDD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99F0F2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F54F79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9AB3F0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СТАРА ЗАГОРА</w:t>
            </w:r>
          </w:p>
        </w:tc>
      </w:tr>
      <w:tr w:rsidR="0061188C" w:rsidRPr="0061188C" w14:paraId="5CE4C57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5D3F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1816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ДЗУ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EEC3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Стара Загора, бул. Никола Петков, № 10 , Община/Район: СТАРА ЗАГОРА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8EDF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ДЗУ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E23D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1429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BDE4DA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F7856E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56AB7CC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Шумен</w:t>
            </w:r>
          </w:p>
        </w:tc>
      </w:tr>
      <w:tr w:rsidR="0061188C" w:rsidRPr="0061188C" w14:paraId="1ECE342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A5619C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42872F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ШУМЕН</w:t>
            </w:r>
          </w:p>
        </w:tc>
      </w:tr>
      <w:tr w:rsidR="0061188C" w:rsidRPr="0061188C" w14:paraId="2DF5C8C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2D91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0026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СУ „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Т.Симеонов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A081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Шумен, ул. Генерал Драгомиров, № 44б , Община/Район: ШУМЕН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4EA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Шумен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3B31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A6DD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4536D7E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9250A3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2D0573C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Ямбол</w:t>
            </w:r>
          </w:p>
        </w:tc>
      </w:tr>
      <w:tr w:rsidR="0061188C" w:rsidRPr="0061188C" w14:paraId="4D91E72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404BCF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4D2FF1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ТУНДЖА</w:t>
            </w:r>
          </w:p>
        </w:tc>
      </w:tr>
      <w:tr w:rsidR="0061188C" w:rsidRPr="0061188C" w14:paraId="528413C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CD6E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CFD5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в сграда на 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Палфингер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продукционстехник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България"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FA6A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Тенево, с. Тенево, № 0 , Община/Район: ТУНДЖА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A444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Палфингер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продукционстехник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България"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9C37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D63A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CA6AF8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FF839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0CA518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ЯМБОЛ</w:t>
            </w:r>
          </w:p>
        </w:tc>
      </w:tr>
      <w:tr w:rsidR="0061188C" w:rsidRPr="0061188C" w14:paraId="38F7F14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81E0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448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АПИ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720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Ямбол, ул. Преслав, № 275 , Община/Район: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69DE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Агенция "Пътна инфраструктура"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5554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475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E6EF18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F8E2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E315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противорадиационно укритие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ФТТ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при 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773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Ямбол, ул. Граф Игнатиев, № 38 , Община/Район: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D9FF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Факултет "Техника и технологии" при Тракийски университет Стара Загора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ECB0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0A96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BA14D8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4116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D26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в сграда на Областно пътно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C041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Ямбол, ул. Димитър Благоев, № 1а , Община/Район: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6EE1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Агенция "Пътна инфраструктура" Областно пътно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866C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BE79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77EE631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7DF3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A995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Дом за стари хора и домашен социален патронаж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99B7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Ямбол, ж.к. Д-р Дончев, № 10 , Община/Район: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CE2B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Дом за стари хора и домашен социален патронаж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1735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1F48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4066C4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C3C0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6B35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противорадиационно укритие в сграда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Бакаджик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A638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Ямбол, ул. Търговска, № 57 , Община/Район: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7F2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BD54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2A2A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91E645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4E5E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5211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в сграда на "Вила Ямбол"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5C7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Ямбол, ул. Обходен път - Запад, № 0 , Община/Район: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E939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"Вила Ямбол"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13D0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F3DB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4B5BFF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C9B3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CB5D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 в сграда на ЕТ 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Миролесков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835B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Ямбол, ул. Милин камък, № 50 , Община/Район: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2AEE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ЕТ 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Миролесков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D084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20F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</w:tbl>
    <w:p w14:paraId="5B930F5F" w14:textId="77777777" w:rsidR="0061188C" w:rsidRPr="0061188C" w:rsidRDefault="0061188C" w:rsidP="0061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88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Общ брой обекти 292</w:t>
      </w:r>
    </w:p>
    <w:p w14:paraId="33C18DC6" w14:textId="77777777" w:rsidR="0061188C" w:rsidRPr="0061188C" w:rsidRDefault="0061188C" w:rsidP="00611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14E2098" w14:textId="77777777" w:rsidR="00350ED0" w:rsidRPr="0061188C" w:rsidRDefault="00350ED0" w:rsidP="0061188C"/>
    <w:sectPr w:rsidR="00350ED0" w:rsidRPr="0061188C" w:rsidSect="008C4A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12"/>
    <w:rsid w:val="00350ED0"/>
    <w:rsid w:val="003D63D8"/>
    <w:rsid w:val="0061188C"/>
    <w:rsid w:val="006E27B1"/>
    <w:rsid w:val="00822748"/>
    <w:rsid w:val="00866759"/>
    <w:rsid w:val="008C4A12"/>
    <w:rsid w:val="00983255"/>
    <w:rsid w:val="009A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C3E8"/>
  <w15:chartTrackingRefBased/>
  <w15:docId w15:val="{64E3F78C-F823-447D-9876-EFA19082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C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8C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14249</Words>
  <Characters>81220</Characters>
  <Application>Microsoft Office Word</Application>
  <DocSecurity>0</DocSecurity>
  <Lines>676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USNAME</dc:creator>
  <cp:keywords/>
  <dc:description/>
  <cp:lastModifiedBy>PC</cp:lastModifiedBy>
  <cp:revision>2</cp:revision>
  <dcterms:created xsi:type="dcterms:W3CDTF">2022-03-10T11:42:00Z</dcterms:created>
  <dcterms:modified xsi:type="dcterms:W3CDTF">2022-03-10T11:42:00Z</dcterms:modified>
</cp:coreProperties>
</file>