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FDACE" w14:textId="3BFC5C16" w:rsidR="00AC164F" w:rsidRPr="003A407A" w:rsidRDefault="000B47A8" w:rsidP="000B47A8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ДЕКЛАРАЦИЯ</w:t>
      </w: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2BB55640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</w:t>
      </w:r>
      <w:r w:rsidR="00187999">
        <w:rPr>
          <w:b/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коалиция/</w:t>
      </w:r>
      <w:r w:rsidR="00187999">
        <w:rPr>
          <w:b/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23350A06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</w:t>
      </w:r>
      <w:r w:rsidR="00187999" w:rsidRPr="003A407A">
        <w:rPr>
          <w:sz w:val="24"/>
          <w:szCs w:val="24"/>
          <w:lang w:val="bg-BG"/>
        </w:rPr>
        <w:t xml:space="preserve"> </w:t>
      </w:r>
      <w:r w:rsidRPr="003A407A">
        <w:rPr>
          <w:sz w:val="24"/>
          <w:szCs w:val="24"/>
          <w:lang w:val="bg-BG"/>
        </w:rPr>
        <w:t>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5AB37CCA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9A31E8">
        <w:rPr>
          <w:sz w:val="24"/>
          <w:szCs w:val="24"/>
          <w:lang w:val="bg-BG"/>
        </w:rPr>
        <w:t>народни представители</w:t>
      </w:r>
      <w:r w:rsidR="00EB0BD8">
        <w:rPr>
          <w:sz w:val="24"/>
          <w:szCs w:val="24"/>
          <w:lang w:val="bg-BG"/>
        </w:rPr>
        <w:t xml:space="preserve"> на 09.06.2024</w:t>
      </w:r>
      <w:r w:rsidR="003A407A" w:rsidRPr="003A407A">
        <w:rPr>
          <w:sz w:val="24"/>
          <w:szCs w:val="24"/>
          <w:lang w:val="bg-BG"/>
        </w:rPr>
        <w:t xml:space="preserve"> г. </w:t>
      </w:r>
      <w:r w:rsidRPr="003A407A">
        <w:rPr>
          <w:sz w:val="24"/>
          <w:szCs w:val="24"/>
          <w:lang w:val="bg-BG"/>
        </w:rPr>
        <w:t>с Решение ........</w:t>
      </w:r>
      <w:r w:rsidR="000A51DD">
        <w:rPr>
          <w:sz w:val="24"/>
          <w:szCs w:val="24"/>
          <w:lang w:val="bg-BG"/>
        </w:rPr>
        <w:t>.........</w:t>
      </w:r>
      <w:r w:rsidRPr="003A407A">
        <w:rPr>
          <w:sz w:val="24"/>
          <w:szCs w:val="24"/>
          <w:lang w:val="bg-BG"/>
        </w:rPr>
        <w:t>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</w:t>
      </w:r>
      <w:r w:rsidR="00EB0BD8">
        <w:rPr>
          <w:sz w:val="24"/>
          <w:szCs w:val="24"/>
          <w:lang w:val="bg-BG"/>
        </w:rPr>
        <w:t>/ РИК-……………………….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1EC4B96F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  <w:r w:rsidR="000B47A8">
        <w:rPr>
          <w:b/>
          <w:sz w:val="24"/>
          <w:szCs w:val="24"/>
          <w:lang w:val="bg-BG"/>
        </w:rPr>
        <w:t>,</w:t>
      </w:r>
      <w:r w:rsidR="00293D6C">
        <w:rPr>
          <w:b/>
          <w:sz w:val="24"/>
          <w:szCs w:val="24"/>
          <w:lang w:val="bg-BG"/>
        </w:rPr>
        <w:t xml:space="preserve"> ЧЕ: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73AB789F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="00293D6C">
        <w:rPr>
          <w:sz w:val="24"/>
          <w:szCs w:val="24"/>
          <w:lang w:val="bg-BG"/>
        </w:rPr>
        <w:t>Съм з</w:t>
      </w:r>
      <w:r w:rsidRPr="003A407A">
        <w:rPr>
          <w:sz w:val="24"/>
          <w:szCs w:val="24"/>
          <w:lang w:val="bg-BG"/>
        </w:rPr>
        <w:t>апознат</w:t>
      </w:r>
      <w:r w:rsidR="002D1359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съм с текста на Споразумението</w:t>
      </w:r>
      <w:r w:rsidR="00FC351C">
        <w:rPr>
          <w:sz w:val="24"/>
          <w:szCs w:val="24"/>
          <w:lang w:val="bg-BG"/>
        </w:rPr>
        <w:t xml:space="preserve"> за</w:t>
      </w:r>
      <w:r w:rsidRPr="003A407A">
        <w:rPr>
          <w:sz w:val="24"/>
          <w:szCs w:val="24"/>
          <w:lang w:val="bg-BG"/>
        </w:rPr>
        <w:t xml:space="preserve"> </w:t>
      </w:r>
      <w:r w:rsidR="006D4DB5" w:rsidRPr="006D4DB5">
        <w:rPr>
          <w:sz w:val="24"/>
          <w:szCs w:val="24"/>
          <w:lang w:val="bg-BG"/>
        </w:rPr>
        <w:t>реда и условията за отразяване в програмите на Българското национално радио на предизборната кампания за</w:t>
      </w:r>
      <w:r w:rsidR="00EB0BD8" w:rsidRPr="00EB0BD8">
        <w:rPr>
          <w:sz w:val="24"/>
          <w:szCs w:val="24"/>
          <w:lang w:val="bg-BG"/>
        </w:rPr>
        <w:t xml:space="preserve"> </w:t>
      </w:r>
      <w:r w:rsidR="00EB0BD8">
        <w:rPr>
          <w:sz w:val="24"/>
          <w:szCs w:val="24"/>
          <w:lang w:val="bg-BG"/>
        </w:rPr>
        <w:t xml:space="preserve">изборите за </w:t>
      </w:r>
      <w:r w:rsidR="009A31E8">
        <w:rPr>
          <w:sz w:val="24"/>
          <w:szCs w:val="24"/>
          <w:lang w:val="bg-BG"/>
        </w:rPr>
        <w:t>народни представители</w:t>
      </w:r>
      <w:r w:rsidR="00EB0BD8">
        <w:rPr>
          <w:sz w:val="24"/>
          <w:szCs w:val="24"/>
          <w:lang w:val="bg-BG"/>
        </w:rPr>
        <w:t xml:space="preserve"> на 09.06.2024</w:t>
      </w:r>
      <w:r w:rsidR="00EB0BD8" w:rsidRPr="003A407A">
        <w:rPr>
          <w:sz w:val="24"/>
          <w:szCs w:val="24"/>
          <w:lang w:val="bg-BG"/>
        </w:rPr>
        <w:t xml:space="preserve"> г</w:t>
      </w:r>
      <w:r w:rsidR="00EB0BD8">
        <w:rPr>
          <w:sz w:val="24"/>
          <w:szCs w:val="24"/>
          <w:lang w:val="bg-BG"/>
        </w:rPr>
        <w:t>.</w:t>
      </w:r>
      <w:r w:rsidRPr="003A407A">
        <w:rPr>
          <w:sz w:val="24"/>
          <w:szCs w:val="24"/>
          <w:lang w:val="bg-BG"/>
        </w:rPr>
        <w:t>, предложено от</w:t>
      </w:r>
      <w:r w:rsidR="006D4DB5">
        <w:rPr>
          <w:sz w:val="24"/>
          <w:szCs w:val="24"/>
          <w:lang w:val="bg-BG"/>
        </w:rPr>
        <w:t xml:space="preserve">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</w:t>
      </w:r>
      <w:r w:rsidR="00FC351C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2DF6" w14:textId="77777777" w:rsidR="008210EA" w:rsidRDefault="008210EA">
      <w:r>
        <w:separator/>
      </w:r>
    </w:p>
  </w:endnote>
  <w:endnote w:type="continuationSeparator" w:id="0">
    <w:p w14:paraId="6ACBB33D" w14:textId="77777777" w:rsidR="008210EA" w:rsidRDefault="0082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89CC9" w14:textId="77777777" w:rsidR="008210EA" w:rsidRDefault="008210EA">
      <w:r>
        <w:separator/>
      </w:r>
    </w:p>
  </w:footnote>
  <w:footnote w:type="continuationSeparator" w:id="0">
    <w:p w14:paraId="2C9248BC" w14:textId="77777777" w:rsidR="008210EA" w:rsidRDefault="0082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3097343">
    <w:abstractNumId w:val="3"/>
  </w:num>
  <w:num w:numId="2" w16cid:durableId="1884709078">
    <w:abstractNumId w:val="2"/>
  </w:num>
  <w:num w:numId="3" w16cid:durableId="1434934756">
    <w:abstractNumId w:val="1"/>
  </w:num>
  <w:num w:numId="4" w16cid:durableId="5228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C"/>
    <w:rsid w:val="000021FB"/>
    <w:rsid w:val="00034D9B"/>
    <w:rsid w:val="00090A40"/>
    <w:rsid w:val="000A51DD"/>
    <w:rsid w:val="000B47A8"/>
    <w:rsid w:val="000B7CEA"/>
    <w:rsid w:val="000C313D"/>
    <w:rsid w:val="00167E65"/>
    <w:rsid w:val="0018337F"/>
    <w:rsid w:val="00187999"/>
    <w:rsid w:val="001B670C"/>
    <w:rsid w:val="001D7446"/>
    <w:rsid w:val="0022419F"/>
    <w:rsid w:val="00241B11"/>
    <w:rsid w:val="00252112"/>
    <w:rsid w:val="00252926"/>
    <w:rsid w:val="00265265"/>
    <w:rsid w:val="00293D6C"/>
    <w:rsid w:val="002C3580"/>
    <w:rsid w:val="002D1359"/>
    <w:rsid w:val="002D7A9E"/>
    <w:rsid w:val="002E0015"/>
    <w:rsid w:val="00300F9C"/>
    <w:rsid w:val="00305AF4"/>
    <w:rsid w:val="00385495"/>
    <w:rsid w:val="003A407A"/>
    <w:rsid w:val="0041457F"/>
    <w:rsid w:val="0043141D"/>
    <w:rsid w:val="00442771"/>
    <w:rsid w:val="00461BD7"/>
    <w:rsid w:val="004661B7"/>
    <w:rsid w:val="00474465"/>
    <w:rsid w:val="00483346"/>
    <w:rsid w:val="004C0754"/>
    <w:rsid w:val="004C55C3"/>
    <w:rsid w:val="005A592A"/>
    <w:rsid w:val="005C4970"/>
    <w:rsid w:val="005D079C"/>
    <w:rsid w:val="005D7624"/>
    <w:rsid w:val="005E76EE"/>
    <w:rsid w:val="0060608F"/>
    <w:rsid w:val="00606E47"/>
    <w:rsid w:val="00607309"/>
    <w:rsid w:val="00654552"/>
    <w:rsid w:val="00695E63"/>
    <w:rsid w:val="006A65B1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A5EE1"/>
    <w:rsid w:val="007C3A26"/>
    <w:rsid w:val="007C702A"/>
    <w:rsid w:val="00800EFA"/>
    <w:rsid w:val="008210EA"/>
    <w:rsid w:val="00852026"/>
    <w:rsid w:val="00852E51"/>
    <w:rsid w:val="00872659"/>
    <w:rsid w:val="0088125F"/>
    <w:rsid w:val="008A1D1A"/>
    <w:rsid w:val="008C63DE"/>
    <w:rsid w:val="008C742C"/>
    <w:rsid w:val="008D0BD2"/>
    <w:rsid w:val="00911E7D"/>
    <w:rsid w:val="0096406B"/>
    <w:rsid w:val="009A31E8"/>
    <w:rsid w:val="00A17019"/>
    <w:rsid w:val="00A2029D"/>
    <w:rsid w:val="00A37CC1"/>
    <w:rsid w:val="00A422CC"/>
    <w:rsid w:val="00A43BE5"/>
    <w:rsid w:val="00A765BD"/>
    <w:rsid w:val="00A83CD3"/>
    <w:rsid w:val="00AC164F"/>
    <w:rsid w:val="00AC44C0"/>
    <w:rsid w:val="00AC4852"/>
    <w:rsid w:val="00AC79CF"/>
    <w:rsid w:val="00AE2500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A3D94"/>
    <w:rsid w:val="00DB58E1"/>
    <w:rsid w:val="00DC31C9"/>
    <w:rsid w:val="00DD754E"/>
    <w:rsid w:val="00E0301A"/>
    <w:rsid w:val="00E756EF"/>
    <w:rsid w:val="00E81E3B"/>
    <w:rsid w:val="00E8561E"/>
    <w:rsid w:val="00E91AA5"/>
    <w:rsid w:val="00EA0E2C"/>
    <w:rsid w:val="00EB0BD8"/>
    <w:rsid w:val="00EE1605"/>
    <w:rsid w:val="00EF71C5"/>
    <w:rsid w:val="00F11EF1"/>
    <w:rsid w:val="00F13F0E"/>
    <w:rsid w:val="00F2661D"/>
    <w:rsid w:val="00F531CE"/>
    <w:rsid w:val="00F7010B"/>
    <w:rsid w:val="00F72E8A"/>
    <w:rsid w:val="00FA07A4"/>
    <w:rsid w:val="00FA731A"/>
    <w:rsid w:val="00FB4522"/>
    <w:rsid w:val="00FC277A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Станислава Славкова</cp:lastModifiedBy>
  <cp:revision>5</cp:revision>
  <cp:lastPrinted>2015-09-16T07:10:00Z</cp:lastPrinted>
  <dcterms:created xsi:type="dcterms:W3CDTF">2024-04-23T05:56:00Z</dcterms:created>
  <dcterms:modified xsi:type="dcterms:W3CDTF">2024-04-25T08:20:00Z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