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6F15" w14:textId="77777777" w:rsidR="00FD475A" w:rsidRPr="006B30BB" w:rsidRDefault="00D25951" w:rsidP="00130AF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B30BB">
        <w:rPr>
          <w:b/>
          <w:bCs/>
        </w:rPr>
        <w:t>Д Е К Л А Р А Ц И Я</w:t>
      </w:r>
      <w:r w:rsidR="00FD475A" w:rsidRPr="006B30BB">
        <w:rPr>
          <w:b/>
          <w:bCs/>
        </w:rPr>
        <w:t xml:space="preserve"> </w:t>
      </w:r>
    </w:p>
    <w:p w14:paraId="00D2A2C4" w14:textId="4E43DAAC" w:rsidR="00D25951" w:rsidRPr="006B30BB" w:rsidRDefault="00FD475A" w:rsidP="00130AF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B30BB">
        <w:rPr>
          <w:b/>
          <w:bCs/>
        </w:rPr>
        <w:t xml:space="preserve">ЗА УЧАСТИЕ В </w:t>
      </w:r>
      <w:r w:rsidR="006B30BB" w:rsidRPr="006B30BB">
        <w:rPr>
          <w:b/>
          <w:bCs/>
        </w:rPr>
        <w:t>К</w:t>
      </w:r>
      <w:r w:rsidRPr="006B30BB">
        <w:rPr>
          <w:b/>
          <w:bCs/>
        </w:rPr>
        <w:t>АТЕГОРИЯ „НОВА БЪЛГАРСКА ПОП И РОК МУЗИКА“ НА КОНКУРСА НА БНР „ПРОЛЕТ“</w:t>
      </w:r>
    </w:p>
    <w:p w14:paraId="2BBAFC1E" w14:textId="77777777" w:rsidR="00D25951" w:rsidRPr="001D5449" w:rsidRDefault="00D25951" w:rsidP="00130AF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F66C63E" w14:textId="77777777" w:rsidR="00D25951" w:rsidRPr="00130AF3" w:rsidRDefault="00D25951" w:rsidP="003F6A0F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30AF3">
        <w:rPr>
          <w:b/>
          <w:bCs/>
        </w:rPr>
        <w:t>Долуподписаните:</w:t>
      </w:r>
    </w:p>
    <w:p w14:paraId="6F1D9C7E" w14:textId="77777777" w:rsidR="00130AF3" w:rsidRPr="001D5449" w:rsidRDefault="00130AF3" w:rsidP="003F6A0F">
      <w:pPr>
        <w:autoSpaceDE w:val="0"/>
        <w:autoSpaceDN w:val="0"/>
        <w:adjustRightInd w:val="0"/>
        <w:spacing w:line="276" w:lineRule="auto"/>
        <w:jc w:val="both"/>
      </w:pPr>
    </w:p>
    <w:p w14:paraId="64D01878" w14:textId="119BF385" w:rsidR="00EE0AC5" w:rsidRPr="00EE0AC5" w:rsidRDefault="002C3E74" w:rsidP="003F6A0F">
      <w:pPr>
        <w:autoSpaceDE w:val="0"/>
        <w:autoSpaceDN w:val="0"/>
        <w:adjustRightInd w:val="0"/>
        <w:spacing w:line="276" w:lineRule="auto"/>
        <w:jc w:val="both"/>
      </w:pPr>
      <w:r>
        <w:t>1.</w:t>
      </w:r>
      <w:r w:rsidR="00EE0AC5" w:rsidRPr="00EE0AC5">
        <w:t>……………………………………………....., ЕГН ………………………………, в качеството си на ………………………………(</w:t>
      </w:r>
      <w:r w:rsidR="00EE0AC5" w:rsidRPr="00EE0AC5">
        <w:rPr>
          <w:i/>
          <w:iCs/>
        </w:rPr>
        <w:t xml:space="preserve">автор на музика, автор на текст, автор на аранжимент, </w:t>
      </w:r>
      <w:r w:rsidR="00836186">
        <w:rPr>
          <w:i/>
          <w:iCs/>
        </w:rPr>
        <w:t>основен вокал, бек вокал, инструменталист</w:t>
      </w:r>
      <w:r w:rsidR="00EE0AC5" w:rsidRPr="00EE0AC5">
        <w:rPr>
          <w:i/>
          <w:iCs/>
        </w:rPr>
        <w:t>, продуцент</w:t>
      </w:r>
      <w:r w:rsidR="00EE0AC5" w:rsidRPr="00EE0AC5">
        <w:t>)</w:t>
      </w:r>
    </w:p>
    <w:p w14:paraId="1E4790F5" w14:textId="77777777" w:rsidR="00D25951" w:rsidRPr="001D5449" w:rsidRDefault="00D25951" w:rsidP="003F6A0F">
      <w:pPr>
        <w:autoSpaceDE w:val="0"/>
        <w:autoSpaceDN w:val="0"/>
        <w:adjustRightInd w:val="0"/>
        <w:spacing w:line="276" w:lineRule="auto"/>
        <w:jc w:val="both"/>
      </w:pPr>
    </w:p>
    <w:p w14:paraId="3A90C6EB" w14:textId="27D69F5B" w:rsidR="00EE0AC5" w:rsidRPr="00EE0AC5" w:rsidRDefault="002C3E74" w:rsidP="003F6A0F">
      <w:pPr>
        <w:autoSpaceDE w:val="0"/>
        <w:autoSpaceDN w:val="0"/>
        <w:adjustRightInd w:val="0"/>
        <w:spacing w:line="276" w:lineRule="auto"/>
        <w:jc w:val="both"/>
      </w:pPr>
      <w:r>
        <w:t>2</w:t>
      </w:r>
      <w:r w:rsidR="00EE0AC5" w:rsidRPr="00EE0AC5">
        <w:t>……………………………………………....., ЕГН ………………………………, в качеството си на ………………………………</w:t>
      </w:r>
      <w:r w:rsidR="00836186" w:rsidRPr="00836186">
        <w:t>(</w:t>
      </w:r>
      <w:r w:rsidR="00836186" w:rsidRPr="00836186">
        <w:rPr>
          <w:i/>
          <w:iCs/>
        </w:rPr>
        <w:t>автор на музика, автор на текст, автор на аранжимент, основен вокал, бек вокал, инструменталист, продуцент)</w:t>
      </w:r>
    </w:p>
    <w:p w14:paraId="5F2BFCE3" w14:textId="77777777" w:rsidR="00D25951" w:rsidRPr="001D5449" w:rsidRDefault="00D25951" w:rsidP="003F6A0F">
      <w:pPr>
        <w:autoSpaceDE w:val="0"/>
        <w:autoSpaceDN w:val="0"/>
        <w:adjustRightInd w:val="0"/>
        <w:spacing w:line="276" w:lineRule="auto"/>
        <w:jc w:val="both"/>
      </w:pPr>
    </w:p>
    <w:p w14:paraId="3591704D" w14:textId="4483F84F" w:rsidR="00EE0AC5" w:rsidRPr="00EE0AC5" w:rsidRDefault="002C3E74" w:rsidP="003F6A0F">
      <w:pPr>
        <w:autoSpaceDE w:val="0"/>
        <w:autoSpaceDN w:val="0"/>
        <w:adjustRightInd w:val="0"/>
        <w:spacing w:line="276" w:lineRule="auto"/>
        <w:jc w:val="both"/>
      </w:pPr>
      <w:r>
        <w:t>3</w:t>
      </w:r>
      <w:r w:rsidR="00EE0AC5" w:rsidRPr="00EE0AC5">
        <w:t xml:space="preserve">……………………………………………....., ЕГН ………………………………, в качеството си на </w:t>
      </w:r>
      <w:r w:rsidR="00EE0AC5" w:rsidRPr="00836186">
        <w:rPr>
          <w:i/>
          <w:iCs/>
        </w:rPr>
        <w:t>………………………………</w:t>
      </w:r>
      <w:r w:rsidR="00836186" w:rsidRPr="00836186">
        <w:rPr>
          <w:i/>
          <w:iCs/>
        </w:rPr>
        <w:t>(автор на музика, автор на текст, автор на аранжимент, основен вокал, бек вокал, инструменталист, продуцент</w:t>
      </w:r>
      <w:r w:rsidR="00836186" w:rsidRPr="00836186">
        <w:t>)</w:t>
      </w:r>
    </w:p>
    <w:p w14:paraId="278DF9AA" w14:textId="77777777" w:rsidR="009A0109" w:rsidRPr="001D5449" w:rsidRDefault="009A0109" w:rsidP="003F6A0F">
      <w:pPr>
        <w:autoSpaceDE w:val="0"/>
        <w:autoSpaceDN w:val="0"/>
        <w:adjustRightInd w:val="0"/>
        <w:spacing w:line="276" w:lineRule="auto"/>
        <w:jc w:val="both"/>
      </w:pPr>
    </w:p>
    <w:p w14:paraId="2EA9EC3A" w14:textId="445AFA2C" w:rsidR="00130AF3" w:rsidRPr="00130AF3" w:rsidRDefault="002C3E74" w:rsidP="003F6A0F">
      <w:pPr>
        <w:autoSpaceDE w:val="0"/>
        <w:autoSpaceDN w:val="0"/>
        <w:adjustRightInd w:val="0"/>
        <w:spacing w:after="240" w:line="276" w:lineRule="auto"/>
        <w:jc w:val="both"/>
        <w:rPr>
          <w:i/>
          <w:iCs/>
        </w:rPr>
      </w:pPr>
      <w:r>
        <w:t>4</w:t>
      </w:r>
      <w:r w:rsidR="00EE0AC5" w:rsidRPr="00EE0AC5">
        <w:t>……………………………………………....., ЕГН ………………………………, в качеството си на ………………………………</w:t>
      </w:r>
      <w:r w:rsidR="00836186" w:rsidRPr="00836186">
        <w:t>(</w:t>
      </w:r>
      <w:r w:rsidR="00836186" w:rsidRPr="00836186">
        <w:rPr>
          <w:i/>
          <w:iCs/>
        </w:rPr>
        <w:t>автор на музика, автор на текст, автор на аранжимент, основен вокал, бек вокал, инструменталист, продуцент)</w:t>
      </w:r>
    </w:p>
    <w:p w14:paraId="4B344F58" w14:textId="287CB6C9" w:rsidR="00EE0AC5" w:rsidRDefault="002C3E74" w:rsidP="003F6A0F">
      <w:pPr>
        <w:autoSpaceDE w:val="0"/>
        <w:autoSpaceDN w:val="0"/>
        <w:adjustRightInd w:val="0"/>
        <w:spacing w:after="240" w:line="276" w:lineRule="auto"/>
        <w:jc w:val="both"/>
      </w:pPr>
      <w:r>
        <w:t>5</w:t>
      </w:r>
      <w:r w:rsidR="00EE0AC5" w:rsidRPr="00EE0AC5">
        <w:t>……………………………………………....., ЕГН ………………………………, в качеството си на ………………………………</w:t>
      </w:r>
      <w:r w:rsidR="00836186" w:rsidRPr="00836186">
        <w:rPr>
          <w:i/>
          <w:iCs/>
        </w:rPr>
        <w:t>(автор на музика, автор на текст, автор на аранжимент, основен вокал, бек вокал, инструменталист, продуцент)</w:t>
      </w:r>
    </w:p>
    <w:p w14:paraId="0EE37ED3" w14:textId="3473E872" w:rsidR="00836186" w:rsidRDefault="00836186" w:rsidP="00130AF3">
      <w:pPr>
        <w:autoSpaceDE w:val="0"/>
        <w:autoSpaceDN w:val="0"/>
        <w:adjustRightInd w:val="0"/>
        <w:spacing w:line="276" w:lineRule="auto"/>
        <w:jc w:val="both"/>
      </w:pPr>
      <w:r>
        <w:t>6.</w:t>
      </w:r>
      <w:r w:rsidRPr="00EE0AC5">
        <w:t>……………………………………………....., ЕГН ………………………………, в качеството си на ………………………………</w:t>
      </w:r>
      <w:r w:rsidRPr="00836186">
        <w:rPr>
          <w:i/>
          <w:iCs/>
        </w:rPr>
        <w:t>(автор на музика, автор на текст, автор на аранжимент, основен вокал, бек вокал, инструменталист, продуцент)</w:t>
      </w:r>
    </w:p>
    <w:p w14:paraId="409CA012" w14:textId="77777777" w:rsidR="00130AF3" w:rsidRDefault="00130AF3" w:rsidP="00130AF3">
      <w:pPr>
        <w:autoSpaceDE w:val="0"/>
        <w:autoSpaceDN w:val="0"/>
        <w:adjustRightInd w:val="0"/>
        <w:spacing w:line="276" w:lineRule="auto"/>
        <w:jc w:val="both"/>
      </w:pPr>
    </w:p>
    <w:p w14:paraId="2C3F24BA" w14:textId="58F807EA" w:rsidR="00836186" w:rsidRDefault="00836186" w:rsidP="00130AF3">
      <w:pPr>
        <w:autoSpaceDE w:val="0"/>
        <w:autoSpaceDN w:val="0"/>
        <w:adjustRightInd w:val="0"/>
        <w:spacing w:line="276" w:lineRule="auto"/>
        <w:jc w:val="both"/>
      </w:pPr>
      <w:r>
        <w:t>7.</w:t>
      </w:r>
      <w:r w:rsidRPr="00EE0AC5">
        <w:t>……………………………………………....., ЕГН ………………………………, в качеството си на ………………………………</w:t>
      </w:r>
      <w:r w:rsidRPr="00836186">
        <w:t>(</w:t>
      </w:r>
      <w:r w:rsidRPr="00836186">
        <w:rPr>
          <w:i/>
          <w:iCs/>
        </w:rPr>
        <w:t>автор на музика, автор на текст, автор на аранжимент, основен вокал, бек вокал, инструменталист, продуцент)</w:t>
      </w:r>
    </w:p>
    <w:p w14:paraId="4A704989" w14:textId="77777777" w:rsidR="00130AF3" w:rsidRDefault="00130AF3" w:rsidP="00130AF3">
      <w:pPr>
        <w:autoSpaceDE w:val="0"/>
        <w:autoSpaceDN w:val="0"/>
        <w:adjustRightInd w:val="0"/>
        <w:spacing w:line="276" w:lineRule="auto"/>
        <w:jc w:val="both"/>
      </w:pPr>
    </w:p>
    <w:p w14:paraId="2E7BA8A2" w14:textId="0572F99A" w:rsidR="00836186" w:rsidRPr="00EE0AC5" w:rsidRDefault="00836186" w:rsidP="00836186">
      <w:pPr>
        <w:autoSpaceDE w:val="0"/>
        <w:autoSpaceDN w:val="0"/>
        <w:adjustRightInd w:val="0"/>
        <w:spacing w:line="276" w:lineRule="auto"/>
        <w:jc w:val="both"/>
      </w:pPr>
      <w:r>
        <w:t>8.</w:t>
      </w:r>
      <w:r w:rsidRPr="00EE0AC5">
        <w:t>……………………………………………....., ЕГН ………………………………, в качеството си на ………………………………</w:t>
      </w:r>
      <w:r w:rsidRPr="009F3C09">
        <w:rPr>
          <w:i/>
          <w:iCs/>
        </w:rPr>
        <w:t>(автор на музика, автор на текст, автор на аранжимент, основен вокал, бек вокал, инструменталист, продуцент)</w:t>
      </w:r>
    </w:p>
    <w:p w14:paraId="35B2FC09" w14:textId="77777777" w:rsidR="00836186" w:rsidRDefault="00836186" w:rsidP="003F6A0F">
      <w:pPr>
        <w:autoSpaceDE w:val="0"/>
        <w:autoSpaceDN w:val="0"/>
        <w:adjustRightInd w:val="0"/>
        <w:spacing w:after="240" w:line="276" w:lineRule="auto"/>
        <w:jc w:val="both"/>
      </w:pPr>
    </w:p>
    <w:p w14:paraId="2A4335DC" w14:textId="228EB2BE" w:rsidR="00836186" w:rsidRDefault="00836186" w:rsidP="00836186">
      <w:pPr>
        <w:autoSpaceDE w:val="0"/>
        <w:autoSpaceDN w:val="0"/>
        <w:adjustRightInd w:val="0"/>
        <w:spacing w:line="276" w:lineRule="auto"/>
        <w:jc w:val="both"/>
      </w:pPr>
      <w:bookmarkStart w:id="0" w:name="_Hlk149034214"/>
      <w:r>
        <w:lastRenderedPageBreak/>
        <w:t>9.</w:t>
      </w:r>
      <w:r w:rsidRPr="00EE0AC5">
        <w:t>……………………………………………....., ЕГН ………………………………, в качеството си на ………………………………(</w:t>
      </w:r>
      <w:r w:rsidRPr="00EE0AC5">
        <w:rPr>
          <w:i/>
          <w:iCs/>
        </w:rPr>
        <w:t xml:space="preserve">автор на музика, автор на текст, автор на аранжимент, </w:t>
      </w:r>
      <w:r>
        <w:rPr>
          <w:i/>
          <w:iCs/>
        </w:rPr>
        <w:t>основен вокал, бек вокал, инструменталист</w:t>
      </w:r>
      <w:r w:rsidRPr="00EE0AC5">
        <w:rPr>
          <w:i/>
          <w:iCs/>
        </w:rPr>
        <w:t>, продуцент</w:t>
      </w:r>
      <w:r w:rsidRPr="00EE0AC5">
        <w:t>)</w:t>
      </w:r>
    </w:p>
    <w:p w14:paraId="3BF1E6BD" w14:textId="77777777" w:rsidR="00130AF3" w:rsidRPr="00EE0AC5" w:rsidRDefault="00130AF3" w:rsidP="00836186">
      <w:pPr>
        <w:autoSpaceDE w:val="0"/>
        <w:autoSpaceDN w:val="0"/>
        <w:adjustRightInd w:val="0"/>
        <w:spacing w:line="276" w:lineRule="auto"/>
        <w:jc w:val="both"/>
      </w:pPr>
    </w:p>
    <w:bookmarkEnd w:id="0"/>
    <w:p w14:paraId="628BDA51" w14:textId="05835E91" w:rsidR="00836186" w:rsidRPr="00EE0AC5" w:rsidRDefault="00836186" w:rsidP="003F6A0F">
      <w:pPr>
        <w:autoSpaceDE w:val="0"/>
        <w:autoSpaceDN w:val="0"/>
        <w:adjustRightInd w:val="0"/>
        <w:spacing w:after="240" w:line="276" w:lineRule="auto"/>
        <w:jc w:val="both"/>
      </w:pPr>
      <w:r>
        <w:t>10</w:t>
      </w:r>
      <w:r w:rsidRPr="00836186">
        <w:t>.……………………………………………....., ЕГН ………………………………, в качеството си на ………………………………(автор на музика, автор на текст, автор на аранжимент, основен вокал, бек вокал, инструменталист, продуцент)</w:t>
      </w:r>
    </w:p>
    <w:p w14:paraId="30D4C7E6" w14:textId="77777777" w:rsidR="009A0109" w:rsidRPr="001D5449" w:rsidRDefault="00D25951" w:rsidP="003F6A0F">
      <w:pPr>
        <w:autoSpaceDE w:val="0"/>
        <w:autoSpaceDN w:val="0"/>
        <w:adjustRightInd w:val="0"/>
        <w:spacing w:after="240" w:line="276" w:lineRule="auto"/>
      </w:pPr>
      <w:r w:rsidRPr="001D5449">
        <w:t xml:space="preserve"> </w:t>
      </w:r>
      <w:bookmarkStart w:id="1" w:name="_Hlk126323503"/>
      <w:r w:rsidRPr="001D5449">
        <w:t xml:space="preserve">на следното </w:t>
      </w:r>
      <w:r w:rsidR="009A0109" w:rsidRPr="001D5449">
        <w:t xml:space="preserve">музикално </w:t>
      </w:r>
      <w:r w:rsidRPr="001D5449">
        <w:t>п</w:t>
      </w:r>
      <w:r w:rsidR="009A0109" w:rsidRPr="001D5449">
        <w:t>роизведение:</w:t>
      </w:r>
      <w:bookmarkEnd w:id="1"/>
    </w:p>
    <w:p w14:paraId="6E058FBA" w14:textId="009D73CA" w:rsidR="00D25951" w:rsidRPr="001D5449" w:rsidRDefault="00D25951" w:rsidP="003F6A0F">
      <w:pPr>
        <w:autoSpaceDE w:val="0"/>
        <w:autoSpaceDN w:val="0"/>
        <w:adjustRightInd w:val="0"/>
        <w:spacing w:after="240" w:line="276" w:lineRule="auto"/>
      </w:pPr>
      <w:bookmarkStart w:id="2" w:name="_Hlk126323464"/>
      <w:r w:rsidRPr="001D5449">
        <w:t xml:space="preserve">................................................................................................................в </w:t>
      </w:r>
      <w:r w:rsidR="001D5449">
        <w:t>и</w:t>
      </w:r>
      <w:r w:rsidRPr="001D5449">
        <w:t>зпълнен</w:t>
      </w:r>
      <w:r w:rsidR="001D5449">
        <w:t>ие на артист –изпълнител/група</w:t>
      </w:r>
      <w:r w:rsidRPr="001D5449">
        <w:t>...............................................................................</w:t>
      </w:r>
      <w:r w:rsidR="001D5449">
        <w:t>...........................,</w:t>
      </w:r>
      <w:r w:rsidRPr="001D5449">
        <w:t xml:space="preserve">участващо в </w:t>
      </w:r>
      <w:r w:rsidR="00624F84">
        <w:t xml:space="preserve"> </w:t>
      </w:r>
      <w:r w:rsidR="002D0984" w:rsidRPr="001D5449">
        <w:t>конкурса</w:t>
      </w:r>
      <w:r w:rsidR="00C81FE0" w:rsidRPr="001D5449">
        <w:t xml:space="preserve"> за нова поп и рок </w:t>
      </w:r>
      <w:r w:rsidR="00526F3A">
        <w:t>музика</w:t>
      </w:r>
      <w:r w:rsidRPr="001D5449">
        <w:t xml:space="preserve"> </w:t>
      </w:r>
      <w:r w:rsidR="00624F84">
        <w:t>„</w:t>
      </w:r>
      <w:r w:rsidRPr="001D5449">
        <w:t>Пролет”</w:t>
      </w:r>
      <w:bookmarkEnd w:id="2"/>
      <w:r w:rsidR="00624F84">
        <w:t xml:space="preserve"> </w:t>
      </w:r>
      <w:r w:rsidR="00836186">
        <w:t xml:space="preserve">2024 </w:t>
      </w:r>
      <w:r w:rsidR="00475CC8">
        <w:t>г</w:t>
      </w:r>
      <w:r w:rsidR="00624F84">
        <w:t>.</w:t>
      </w:r>
    </w:p>
    <w:p w14:paraId="6667D638" w14:textId="77777777" w:rsidR="006E69E8" w:rsidRPr="001D5449" w:rsidRDefault="006E69E8" w:rsidP="003F6A0F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389201BA" w14:textId="77777777" w:rsidR="00D25951" w:rsidRPr="001D5449" w:rsidRDefault="002D0984" w:rsidP="003F6A0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D5449">
        <w:rPr>
          <w:b/>
        </w:rPr>
        <w:t>ДЕКЛАРИРАМЕ, ЧЕ:</w:t>
      </w:r>
    </w:p>
    <w:p w14:paraId="54591F2D" w14:textId="77777777" w:rsidR="00D25951" w:rsidRPr="001D5449" w:rsidRDefault="00D25951" w:rsidP="003F6A0F">
      <w:pPr>
        <w:autoSpaceDE w:val="0"/>
        <w:autoSpaceDN w:val="0"/>
        <w:adjustRightInd w:val="0"/>
        <w:spacing w:line="276" w:lineRule="auto"/>
      </w:pPr>
    </w:p>
    <w:p w14:paraId="7A0DDCAF" w14:textId="3C859FA4" w:rsidR="00D25951" w:rsidRPr="001D5449" w:rsidRDefault="00D25951" w:rsidP="003F6A0F">
      <w:pPr>
        <w:autoSpaceDE w:val="0"/>
        <w:autoSpaceDN w:val="0"/>
        <w:adjustRightInd w:val="0"/>
        <w:spacing w:after="240" w:line="276" w:lineRule="auto"/>
        <w:jc w:val="both"/>
      </w:pPr>
      <w:r w:rsidRPr="001D5449">
        <w:t>1. Сме запознати с регламента на конкурса</w:t>
      </w:r>
      <w:r w:rsidR="0068392B">
        <w:t xml:space="preserve"> за нова българска поп и рок музика „Пролет“</w:t>
      </w:r>
      <w:r w:rsidRPr="001D5449">
        <w:t xml:space="preserve"> и се съгласяваме с него.</w:t>
      </w:r>
    </w:p>
    <w:p w14:paraId="1700C5F0" w14:textId="69C1D9ED" w:rsidR="00B93BA1" w:rsidRPr="001D5449" w:rsidRDefault="00C81FE0" w:rsidP="003F6A0F">
      <w:pPr>
        <w:autoSpaceDE w:val="0"/>
        <w:autoSpaceDN w:val="0"/>
        <w:adjustRightInd w:val="0"/>
        <w:spacing w:after="240" w:line="276" w:lineRule="auto"/>
        <w:jc w:val="both"/>
      </w:pPr>
      <w:r w:rsidRPr="001D5449">
        <w:t xml:space="preserve">2. </w:t>
      </w:r>
      <w:r w:rsidR="002D0984" w:rsidRPr="001D5449">
        <w:t xml:space="preserve">Песента, </w:t>
      </w:r>
      <w:r w:rsidRPr="001D5449">
        <w:t>участващ</w:t>
      </w:r>
      <w:r w:rsidR="007D3170" w:rsidRPr="001D5449">
        <w:t>а</w:t>
      </w:r>
      <w:r w:rsidRPr="001D5449">
        <w:t xml:space="preserve"> в конкурса е създаден</w:t>
      </w:r>
      <w:r w:rsidR="002D0984" w:rsidRPr="001D5449">
        <w:t>а</w:t>
      </w:r>
      <w:r w:rsidRPr="001D5449">
        <w:t xml:space="preserve"> и </w:t>
      </w:r>
      <w:r w:rsidR="007D3170" w:rsidRPr="001D5449">
        <w:t xml:space="preserve">изпълнена на български език </w:t>
      </w:r>
      <w:r w:rsidRPr="001D5449">
        <w:t>от български граждани</w:t>
      </w:r>
      <w:r w:rsidR="00D12BFB">
        <w:t>.</w:t>
      </w:r>
    </w:p>
    <w:p w14:paraId="363C0756" w14:textId="5D19C2FA" w:rsidR="007D3170" w:rsidRPr="001D5449" w:rsidRDefault="00883187" w:rsidP="003F6A0F">
      <w:pPr>
        <w:autoSpaceDE w:val="0"/>
        <w:autoSpaceDN w:val="0"/>
        <w:adjustRightInd w:val="0"/>
        <w:spacing w:after="240" w:line="276" w:lineRule="auto"/>
        <w:jc w:val="both"/>
      </w:pPr>
      <w:r>
        <w:t>3</w:t>
      </w:r>
      <w:r w:rsidR="007D3170" w:rsidRPr="001D5449">
        <w:t xml:space="preserve">. Песента, участваща в </w:t>
      </w:r>
      <w:r w:rsidR="00684656" w:rsidRPr="003F6A0F">
        <w:t>категория „Нова българска поп и рок музика“</w:t>
      </w:r>
      <w:r w:rsidR="007D3170" w:rsidRPr="003F6A0F">
        <w:t xml:space="preserve"> </w:t>
      </w:r>
      <w:r w:rsidR="007D3170" w:rsidRPr="001D5449">
        <w:t>не е излъчвана в телевизионни и/или радио програми, не е издавана на аудио и/или видео носител</w:t>
      </w:r>
      <w:r w:rsidR="003F6A0F">
        <w:t>и</w:t>
      </w:r>
      <w:r w:rsidR="007D3170" w:rsidRPr="001D5449">
        <w:t xml:space="preserve">, не е изпълнявана на концерти и/или събития, не е публикувана в интернет, стрийминг </w:t>
      </w:r>
      <w:r w:rsidR="00B71714">
        <w:t>канали</w:t>
      </w:r>
      <w:r w:rsidR="007D3170" w:rsidRPr="001D5449">
        <w:t xml:space="preserve"> и/или социалните мрежи, нито е разгласявана по какъвто и да е било начин преди подаване на заявлението ни за участие в конкурса</w:t>
      </w:r>
      <w:r w:rsidR="00D12BFB">
        <w:t>.</w:t>
      </w:r>
    </w:p>
    <w:p w14:paraId="37F24396" w14:textId="17FD1C94" w:rsidR="007D3170" w:rsidRPr="00A75D84" w:rsidRDefault="00883187" w:rsidP="003F6A0F">
      <w:pPr>
        <w:autoSpaceDE w:val="0"/>
        <w:autoSpaceDN w:val="0"/>
        <w:adjustRightInd w:val="0"/>
        <w:spacing w:after="240" w:line="276" w:lineRule="auto"/>
        <w:jc w:val="both"/>
      </w:pPr>
      <w:r>
        <w:t>4</w:t>
      </w:r>
      <w:r w:rsidR="007D3170" w:rsidRPr="001D5449">
        <w:t>.</w:t>
      </w:r>
      <w:r w:rsidR="00915235" w:rsidRPr="001D5449">
        <w:rPr>
          <w:lang w:val="en-US"/>
        </w:rPr>
        <w:t xml:space="preserve"> </w:t>
      </w:r>
      <w:r w:rsidR="007D3170" w:rsidRPr="001D5449">
        <w:t>Пред</w:t>
      </w:r>
      <w:r w:rsidR="00915235" w:rsidRPr="001D5449">
        <w:t>о</w:t>
      </w:r>
      <w:r w:rsidR="007D3170" w:rsidRPr="001D5449">
        <w:t>ставяме песента под формата на професионален звукозапис, готов за медийно разпространение и издаване на компакт диск</w:t>
      </w:r>
      <w:r w:rsidR="00915235" w:rsidRPr="001D5449">
        <w:t xml:space="preserve">, в некомпресиран аудио формат – </w:t>
      </w:r>
      <w:r w:rsidR="00915235" w:rsidRPr="001D5449">
        <w:rPr>
          <w:lang w:val="en-US"/>
        </w:rPr>
        <w:t>wav</w:t>
      </w:r>
      <w:r w:rsidR="004E22D0">
        <w:rPr>
          <w:lang w:val="en-US"/>
        </w:rPr>
        <w:t>e</w:t>
      </w:r>
      <w:r w:rsidR="00915235" w:rsidRPr="001D5449">
        <w:rPr>
          <w:lang w:val="en-US"/>
        </w:rPr>
        <w:t xml:space="preserve"> </w:t>
      </w:r>
      <w:r w:rsidR="00915235" w:rsidRPr="001D5449">
        <w:t xml:space="preserve">и </w:t>
      </w:r>
      <w:r w:rsidR="00804FEE">
        <w:t xml:space="preserve">с </w:t>
      </w:r>
      <w:r w:rsidR="00915235" w:rsidRPr="001D5449">
        <w:t xml:space="preserve">резолюция не по-малка от </w:t>
      </w:r>
      <w:r w:rsidR="00915235" w:rsidRPr="001D5449">
        <w:rPr>
          <w:lang w:val="en-US"/>
        </w:rPr>
        <w:t>16 bit/44.1.kHz</w:t>
      </w:r>
      <w:r w:rsidR="007D3170" w:rsidRPr="001D5449">
        <w:t xml:space="preserve">. Звукозаписът отговаря на добрите практики, свързани с техническите и художествено-техническите стандарти, осигуряващи </w:t>
      </w:r>
      <w:r w:rsidR="007D3170" w:rsidRPr="00A75D84">
        <w:t>позициониране в медийното пространство.</w:t>
      </w:r>
    </w:p>
    <w:p w14:paraId="6417A70F" w14:textId="61C964C8" w:rsidR="00DC5CB2" w:rsidRPr="00A75D84" w:rsidRDefault="00883187" w:rsidP="003F6A0F">
      <w:pPr>
        <w:autoSpaceDE w:val="0"/>
        <w:autoSpaceDN w:val="0"/>
        <w:adjustRightInd w:val="0"/>
        <w:spacing w:after="240" w:line="276" w:lineRule="auto"/>
        <w:jc w:val="both"/>
        <w:rPr>
          <w:lang w:val="en-US"/>
        </w:rPr>
      </w:pPr>
      <w:r w:rsidRPr="00A75D84">
        <w:t>5</w:t>
      </w:r>
      <w:r w:rsidR="00DC5CB2" w:rsidRPr="00A75D84">
        <w:rPr>
          <w:lang w:val="en-US"/>
        </w:rPr>
        <w:t xml:space="preserve">. </w:t>
      </w:r>
      <w:r w:rsidR="00DC5CB2" w:rsidRPr="00A75D84">
        <w:t>Давам</w:t>
      </w:r>
      <w:r w:rsidR="007B3568" w:rsidRPr="00A75D84">
        <w:rPr>
          <w:lang w:val="en-US"/>
        </w:rPr>
        <w:t>(</w:t>
      </w:r>
      <w:r w:rsidR="00DC5CB2" w:rsidRPr="00A75D84">
        <w:t>е</w:t>
      </w:r>
      <w:r w:rsidR="007B3568" w:rsidRPr="00A75D84">
        <w:rPr>
          <w:lang w:val="en-US"/>
        </w:rPr>
        <w:t>)</w:t>
      </w:r>
      <w:r w:rsidR="00DC5CB2" w:rsidRPr="00A75D84">
        <w:t xml:space="preserve"> съгласие</w:t>
      </w:r>
      <w:r w:rsidR="00C22139" w:rsidRPr="00A75D84">
        <w:t>, в качеството ни на</w:t>
      </w:r>
      <w:r w:rsidR="00614F47" w:rsidRPr="00A75D84">
        <w:t xml:space="preserve"> автор</w:t>
      </w:r>
      <w:r w:rsidR="00614F47" w:rsidRPr="00A75D84">
        <w:rPr>
          <w:lang w:val="en-US"/>
        </w:rPr>
        <w:t>(</w:t>
      </w:r>
      <w:r w:rsidR="00614F47" w:rsidRPr="00A75D84">
        <w:t>и</w:t>
      </w:r>
      <w:r w:rsidR="00614F47" w:rsidRPr="00A75D84">
        <w:rPr>
          <w:lang w:val="en-US"/>
        </w:rPr>
        <w:t>)</w:t>
      </w:r>
      <w:r w:rsidR="00614F47" w:rsidRPr="00A75D84">
        <w:t xml:space="preserve"> и/или изпълнител</w:t>
      </w:r>
      <w:r w:rsidR="00614F47" w:rsidRPr="00A75D84">
        <w:rPr>
          <w:lang w:val="en-US"/>
        </w:rPr>
        <w:t>(</w:t>
      </w:r>
      <w:r w:rsidR="00614F47" w:rsidRPr="00A75D84">
        <w:t>и</w:t>
      </w:r>
      <w:r w:rsidR="00614F47" w:rsidRPr="00A75D84">
        <w:rPr>
          <w:lang w:val="en-US"/>
        </w:rPr>
        <w:t>)</w:t>
      </w:r>
      <w:r w:rsidR="00614F47" w:rsidRPr="00A75D84">
        <w:t>,</w:t>
      </w:r>
      <w:r w:rsidR="00DC5CB2" w:rsidRPr="00A75D84">
        <w:t xml:space="preserve"> БНР да използва </w:t>
      </w:r>
      <w:r w:rsidR="00CF7FA3" w:rsidRPr="00A75D84">
        <w:t xml:space="preserve">предоставения от </w:t>
      </w:r>
      <w:r w:rsidR="007B377F" w:rsidRPr="00A75D84">
        <w:t>мен/</w:t>
      </w:r>
      <w:r w:rsidR="00CF7FA3" w:rsidRPr="00A75D84">
        <w:t>нас</w:t>
      </w:r>
      <w:r w:rsidR="00401AEC" w:rsidRPr="00A75D84">
        <w:t xml:space="preserve"> професионален</w:t>
      </w:r>
      <w:r w:rsidR="00CF7FA3" w:rsidRPr="00A75D84">
        <w:t xml:space="preserve"> </w:t>
      </w:r>
      <w:r w:rsidR="00DC5CB2" w:rsidRPr="00A75D84">
        <w:t>звукозапис</w:t>
      </w:r>
      <w:r w:rsidR="00401AEC" w:rsidRPr="00A75D84">
        <w:t xml:space="preserve"> и</w:t>
      </w:r>
      <w:r w:rsidR="008C3A56" w:rsidRPr="00A75D84">
        <w:t>/или</w:t>
      </w:r>
      <w:r w:rsidR="00401AEC" w:rsidRPr="00A75D84">
        <w:t xml:space="preserve"> части от него</w:t>
      </w:r>
      <w:r w:rsidR="00DC5CB2" w:rsidRPr="00A75D84">
        <w:t xml:space="preserve">, </w:t>
      </w:r>
      <w:r w:rsidR="00401AEC" w:rsidRPr="00A75D84">
        <w:t xml:space="preserve">както и </w:t>
      </w:r>
      <w:r w:rsidR="00F16C99" w:rsidRPr="00A75D84">
        <w:t xml:space="preserve">звукозапис и аудиовизуален запис (или части от тях) </w:t>
      </w:r>
      <w:r w:rsidR="002E5F22" w:rsidRPr="00A75D84">
        <w:t xml:space="preserve">от </w:t>
      </w:r>
      <w:r w:rsidR="00401AEC" w:rsidRPr="00A75D84">
        <w:t xml:space="preserve">участието в Гала концерта, </w:t>
      </w:r>
      <w:r w:rsidR="00DC5CB2" w:rsidRPr="00A75D84">
        <w:t>съдържащ</w:t>
      </w:r>
      <w:r w:rsidR="00401AEC" w:rsidRPr="00A75D84">
        <w:t>и</w:t>
      </w:r>
      <w:r w:rsidR="00DC5CB2" w:rsidRPr="00A75D84">
        <w:t xml:space="preserve"> упоменатото по-горе произведение, респективно изпълнени</w:t>
      </w:r>
      <w:r w:rsidR="003F4737" w:rsidRPr="00A75D84">
        <w:t>е</w:t>
      </w:r>
      <w:r w:rsidR="00DC5CB2" w:rsidRPr="00A75D84">
        <w:t>, по</w:t>
      </w:r>
      <w:r w:rsidR="00BA330E" w:rsidRPr="00A75D84">
        <w:t xml:space="preserve"> всички</w:t>
      </w:r>
      <w:r w:rsidR="00DC5CB2" w:rsidRPr="00A75D84">
        <w:t xml:space="preserve"> допустими от закона </w:t>
      </w:r>
      <w:r w:rsidR="006B0C3C" w:rsidRPr="00A75D84">
        <w:t>начини, включително, но не сам</w:t>
      </w:r>
      <w:r w:rsidR="005854D8" w:rsidRPr="00A75D84">
        <w:t>о</w:t>
      </w:r>
      <w:r w:rsidR="00C9532D" w:rsidRPr="00A75D84">
        <w:rPr>
          <w:lang w:val="en-US"/>
        </w:rPr>
        <w:t xml:space="preserve"> </w:t>
      </w:r>
      <w:r w:rsidR="004F0595" w:rsidRPr="00A75D84">
        <w:rPr>
          <w:lang w:val="en-US"/>
        </w:rPr>
        <w:t xml:space="preserve">да </w:t>
      </w:r>
      <w:r w:rsidR="00A75D84">
        <w:rPr>
          <w:lang w:val="en-US"/>
        </w:rPr>
        <w:t xml:space="preserve">ги </w:t>
      </w:r>
      <w:r w:rsidR="00BB02A1" w:rsidRPr="00A75D84">
        <w:t xml:space="preserve">излъчва, предава и препредава, както и да </w:t>
      </w:r>
      <w:r w:rsidR="004F0595" w:rsidRPr="00A75D84">
        <w:rPr>
          <w:lang w:val="en-US"/>
        </w:rPr>
        <w:t xml:space="preserve">ги </w:t>
      </w:r>
      <w:r w:rsidR="002313D8" w:rsidRPr="00A75D84">
        <w:rPr>
          <w:lang w:val="en-US"/>
        </w:rPr>
        <w:t xml:space="preserve">възпроизвежда и разпространява върху всякакви видове носители, както и да предлага електронен достъп до </w:t>
      </w:r>
      <w:r w:rsidR="00CB42A2" w:rsidRPr="00A75D84">
        <w:rPr>
          <w:lang w:val="en-US"/>
        </w:rPr>
        <w:t>него</w:t>
      </w:r>
      <w:r w:rsidR="002313D8" w:rsidRPr="00A75D84">
        <w:rPr>
          <w:lang w:val="en-US"/>
        </w:rPr>
        <w:t xml:space="preserve"> чрез собствени</w:t>
      </w:r>
      <w:r w:rsidR="00CB42A2" w:rsidRPr="00A75D84">
        <w:rPr>
          <w:lang w:val="en-US"/>
        </w:rPr>
        <w:t>те си</w:t>
      </w:r>
      <w:r w:rsidR="002313D8" w:rsidRPr="00A75D84">
        <w:rPr>
          <w:lang w:val="en-US"/>
        </w:rPr>
        <w:t xml:space="preserve"> платформи и/или интернет сайтове, </w:t>
      </w:r>
      <w:r w:rsidR="002313D8" w:rsidRPr="00A75D84">
        <w:rPr>
          <w:lang w:val="en-US"/>
        </w:rPr>
        <w:lastRenderedPageBreak/>
        <w:t>стрийминг, мобилни приложения, услуги по заявка, платформи за споделяне на потребителско съдържание и др.</w:t>
      </w:r>
    </w:p>
    <w:p w14:paraId="69D73D47" w14:textId="71896F44" w:rsidR="00F74C02" w:rsidRPr="002313D8" w:rsidRDefault="00250D15" w:rsidP="003F6A0F">
      <w:pPr>
        <w:autoSpaceDE w:val="0"/>
        <w:autoSpaceDN w:val="0"/>
        <w:adjustRightInd w:val="0"/>
        <w:spacing w:after="240" w:line="276" w:lineRule="auto"/>
        <w:jc w:val="both"/>
        <w:rPr>
          <w:lang w:val="en-US"/>
        </w:rPr>
      </w:pPr>
      <w:r w:rsidRPr="00A75D84">
        <w:rPr>
          <w:lang w:val="en-US"/>
        </w:rPr>
        <w:t>6. В качеството ми на правоносител на</w:t>
      </w:r>
      <w:r w:rsidR="00D005F2" w:rsidRPr="00A75D84">
        <w:rPr>
          <w:lang w:val="en-US"/>
        </w:rPr>
        <w:t xml:space="preserve"> </w:t>
      </w:r>
      <w:r w:rsidR="009F1A63" w:rsidRPr="00A75D84">
        <w:rPr>
          <w:lang w:val="en-US"/>
        </w:rPr>
        <w:t xml:space="preserve">авторско и сродни </w:t>
      </w:r>
      <w:r w:rsidR="00D005F2" w:rsidRPr="00A75D84">
        <w:rPr>
          <w:lang w:val="en-US"/>
        </w:rPr>
        <w:t>права</w:t>
      </w:r>
      <w:r w:rsidR="00DD1966" w:rsidRPr="00A75D84">
        <w:rPr>
          <w:lang w:val="en-US"/>
        </w:rPr>
        <w:t xml:space="preserve"> върху предоставения звукозапис и участието в Гала</w:t>
      </w:r>
      <w:r w:rsidR="00C9532D" w:rsidRPr="00A75D84">
        <w:rPr>
          <w:lang w:val="en-US"/>
        </w:rPr>
        <w:t xml:space="preserve"> концерта</w:t>
      </w:r>
      <w:r w:rsidR="00D005F2" w:rsidRPr="00A75D84">
        <w:rPr>
          <w:lang w:val="en-US"/>
        </w:rPr>
        <w:t xml:space="preserve"> давам съгласието си на </w:t>
      </w:r>
      <w:r w:rsidR="00C9532D" w:rsidRPr="00A75D84">
        <w:rPr>
          <w:lang w:val="en-US"/>
        </w:rPr>
        <w:t>БНР да ги излъчва, предава и препредава</w:t>
      </w:r>
      <w:r w:rsidR="006A2ED3" w:rsidRPr="00A75D84">
        <w:rPr>
          <w:lang w:val="en-US"/>
        </w:rPr>
        <w:t xml:space="preserve"> като използва моите произведения</w:t>
      </w:r>
      <w:r w:rsidR="00842A3C" w:rsidRPr="00A75D84">
        <w:rPr>
          <w:lang w:val="en-US"/>
        </w:rPr>
        <w:t xml:space="preserve"> най-малко за срок от 2 години</w:t>
      </w:r>
      <w:r w:rsidR="00397FF1" w:rsidRPr="00A75D84">
        <w:rPr>
          <w:lang w:val="en-US"/>
        </w:rPr>
        <w:t xml:space="preserve"> на територията на целия свят, без за това използване да се дължи допълнително възнаграждение от страна на БНР.</w:t>
      </w:r>
    </w:p>
    <w:p w14:paraId="7A70D4EB" w14:textId="7C61C313" w:rsidR="007D3170" w:rsidRPr="001D5449" w:rsidRDefault="0042797E" w:rsidP="003F6A0F">
      <w:pPr>
        <w:autoSpaceDE w:val="0"/>
        <w:autoSpaceDN w:val="0"/>
        <w:adjustRightInd w:val="0"/>
        <w:spacing w:after="240" w:line="276" w:lineRule="auto"/>
        <w:jc w:val="both"/>
      </w:pPr>
      <w:r>
        <w:t>7</w:t>
      </w:r>
      <w:r w:rsidR="001D5449">
        <w:t xml:space="preserve">. Песента, участваща в конкурса, </w:t>
      </w:r>
      <w:r w:rsidR="001304CF" w:rsidRPr="001D5449">
        <w:t xml:space="preserve">няма да бъде променяна от </w:t>
      </w:r>
      <w:r w:rsidR="001D5449">
        <w:t xml:space="preserve">наша страна </w:t>
      </w:r>
      <w:r w:rsidR="001304CF" w:rsidRPr="001D5449">
        <w:t>след подаването на заявлението за участие в конкурса</w:t>
      </w:r>
      <w:r w:rsidR="00D12BFB">
        <w:t>.</w:t>
      </w:r>
    </w:p>
    <w:p w14:paraId="55A53FD8" w14:textId="103E669D" w:rsidR="00D25951" w:rsidRPr="001D5449" w:rsidRDefault="00D210BB" w:rsidP="003F6A0F">
      <w:pPr>
        <w:autoSpaceDE w:val="0"/>
        <w:autoSpaceDN w:val="0"/>
        <w:adjustRightInd w:val="0"/>
        <w:spacing w:after="240" w:line="276" w:lineRule="auto"/>
        <w:jc w:val="both"/>
      </w:pPr>
      <w:r>
        <w:t>8</w:t>
      </w:r>
      <w:r w:rsidR="002829B6" w:rsidRPr="001D5449">
        <w:t>.</w:t>
      </w:r>
      <w:r w:rsidR="00D25951" w:rsidRPr="001D5449">
        <w:t xml:space="preserve"> Долуподписаните с</w:t>
      </w:r>
      <w:r w:rsidR="002829B6" w:rsidRPr="001D5449">
        <w:t>ме</w:t>
      </w:r>
      <w:r w:rsidR="00D25951" w:rsidRPr="001D5449">
        <w:t xml:space="preserve"> носители на всички авторски и сродни права върху </w:t>
      </w:r>
      <w:r w:rsidR="002829B6" w:rsidRPr="001D5449">
        <w:t>песента</w:t>
      </w:r>
      <w:r w:rsidR="00465E31">
        <w:t xml:space="preserve"> </w:t>
      </w:r>
      <w:r w:rsidR="007B3456">
        <w:t>и/</w:t>
      </w:r>
      <w:r w:rsidR="00465E31">
        <w:t>или имаме съгласието на останалите правоносители да използваме песента</w:t>
      </w:r>
      <w:r w:rsidR="00D25951" w:rsidRPr="001D5449">
        <w:t xml:space="preserve"> и с участието си в конкурса </w:t>
      </w:r>
      <w:r w:rsidR="0023406A">
        <w:rPr>
          <w:lang w:val="ru-RU"/>
        </w:rPr>
        <w:t xml:space="preserve"> </w:t>
      </w:r>
      <w:r w:rsidR="0023406A" w:rsidRPr="0023406A">
        <w:rPr>
          <w:lang w:val="ru-RU"/>
        </w:rPr>
        <w:t>„</w:t>
      </w:r>
      <w:r w:rsidR="00D25951" w:rsidRPr="001D5449">
        <w:t>Пролет</w:t>
      </w:r>
      <w:r w:rsidR="00D25951" w:rsidRPr="001D5449">
        <w:rPr>
          <w:lang w:val="ru-RU"/>
        </w:rPr>
        <w:t>”</w:t>
      </w:r>
      <w:r w:rsidR="00D25951" w:rsidRPr="001D5449">
        <w:t xml:space="preserve"> не нарушаваме права на интелектуална собственост на трети лица</w:t>
      </w:r>
      <w:r w:rsidR="00D12BFB">
        <w:t>.</w:t>
      </w:r>
    </w:p>
    <w:p w14:paraId="3F8F20B4" w14:textId="3769EEB9" w:rsidR="00E12474" w:rsidRPr="001D5449" w:rsidRDefault="00D210BB" w:rsidP="003F6A0F">
      <w:pPr>
        <w:autoSpaceDE w:val="0"/>
        <w:autoSpaceDN w:val="0"/>
        <w:adjustRightInd w:val="0"/>
        <w:spacing w:after="240" w:line="276" w:lineRule="auto"/>
        <w:jc w:val="both"/>
      </w:pPr>
      <w:r w:rsidRPr="0042797E">
        <w:t>9</w:t>
      </w:r>
      <w:r w:rsidR="00D25951" w:rsidRPr="0042797E">
        <w:t>. Съгласяваме се, в случай</w:t>
      </w:r>
      <w:r w:rsidR="001D5449" w:rsidRPr="0042797E">
        <w:t>,</w:t>
      </w:r>
      <w:r w:rsidR="00D25951" w:rsidRPr="0042797E">
        <w:t xml:space="preserve"> че песента бъде номинирана за финала на ко</w:t>
      </w:r>
      <w:r w:rsidR="006B0C3C" w:rsidRPr="0042797E">
        <w:t>нкурса, да участваме в репетициите</w:t>
      </w:r>
      <w:r w:rsidR="00D25951" w:rsidRPr="0042797E">
        <w:t xml:space="preserve"> и </w:t>
      </w:r>
      <w:r w:rsidR="003F6A0F" w:rsidRPr="0042797E">
        <w:t>Г</w:t>
      </w:r>
      <w:r w:rsidR="00D25951" w:rsidRPr="0042797E">
        <w:t>ала</w:t>
      </w:r>
      <w:r w:rsidR="003F6A0F" w:rsidRPr="0042797E">
        <w:t xml:space="preserve"> </w:t>
      </w:r>
      <w:r w:rsidR="00D25951" w:rsidRPr="0042797E">
        <w:t>концерта за връчването на наградите на „Пролет</w:t>
      </w:r>
      <w:r w:rsidR="001775DF" w:rsidRPr="0042797E">
        <w:t xml:space="preserve">“ </w:t>
      </w:r>
      <w:r w:rsidR="0023406A" w:rsidRPr="0042797E">
        <w:t>2024</w:t>
      </w:r>
      <w:r w:rsidR="0023406A" w:rsidRPr="0042797E">
        <w:rPr>
          <w:lang w:val="en-US"/>
        </w:rPr>
        <w:t xml:space="preserve"> </w:t>
      </w:r>
      <w:r w:rsidR="001775DF" w:rsidRPr="0042797E">
        <w:t>г.</w:t>
      </w:r>
      <w:r w:rsidR="00D25951" w:rsidRPr="0042797E">
        <w:t xml:space="preserve"> </w:t>
      </w:r>
      <w:r w:rsidR="00636EE2" w:rsidRPr="0042797E">
        <w:t xml:space="preserve">на </w:t>
      </w:r>
      <w:r w:rsidR="0042303D">
        <w:t xml:space="preserve">29.05.2024 г. и </w:t>
      </w:r>
      <w:bookmarkStart w:id="3" w:name="_GoBack"/>
      <w:bookmarkEnd w:id="3"/>
      <w:r w:rsidR="00DD79D3" w:rsidRPr="00DD79D3">
        <w:t>30.05.2</w:t>
      </w:r>
      <w:r w:rsidR="00DD79D3">
        <w:t>02</w:t>
      </w:r>
      <w:r w:rsidR="00DD79D3" w:rsidRPr="00DD79D3">
        <w:t>4</w:t>
      </w:r>
      <w:r w:rsidR="00DD79D3">
        <w:t xml:space="preserve"> </w:t>
      </w:r>
      <w:r w:rsidR="00DD79D3" w:rsidRPr="00DD79D3">
        <w:t>г.</w:t>
      </w:r>
      <w:r w:rsidR="00DD79D3">
        <w:t xml:space="preserve"> </w:t>
      </w:r>
      <w:r w:rsidR="00DD79D3" w:rsidRPr="00DD79D3">
        <w:t xml:space="preserve">в Sofia Live Club </w:t>
      </w:r>
      <w:r w:rsidR="00D25951" w:rsidRPr="0042797E">
        <w:t xml:space="preserve">с </w:t>
      </w:r>
      <w:r w:rsidR="00F4535F">
        <w:t xml:space="preserve">публично </w:t>
      </w:r>
      <w:r w:rsidR="00D25951" w:rsidRPr="0042797E">
        <w:t>изпълнение на живо</w:t>
      </w:r>
      <w:r w:rsidR="00D12BFB" w:rsidRPr="0042797E">
        <w:t>.</w:t>
      </w:r>
    </w:p>
    <w:p w14:paraId="53191907" w14:textId="1A57C94A" w:rsidR="00D25951" w:rsidRPr="003F6A0F" w:rsidRDefault="004E22D0" w:rsidP="003F6A0F">
      <w:pPr>
        <w:spacing w:after="240" w:line="276" w:lineRule="auto"/>
        <w:jc w:val="both"/>
      </w:pPr>
      <w:r w:rsidRPr="003F6A0F">
        <w:t>1</w:t>
      </w:r>
      <w:r w:rsidR="0042797E">
        <w:t>0</w:t>
      </w:r>
      <w:r w:rsidR="00982F90" w:rsidRPr="003F6A0F">
        <w:t>. Даваме съгласието си</w:t>
      </w:r>
      <w:r w:rsidR="00D25951" w:rsidRPr="003F6A0F">
        <w:t xml:space="preserve"> БНР да осъществи фотографско заснемане на изпълненията ни по време на галаконцерта за връчването на наградите на „Пролет“ </w:t>
      </w:r>
      <w:r w:rsidR="00F144B7" w:rsidRPr="003F6A0F">
        <w:t>202</w:t>
      </w:r>
      <w:r w:rsidR="00F144B7">
        <w:t>4</w:t>
      </w:r>
      <w:r w:rsidR="00F144B7">
        <w:rPr>
          <w:lang w:val="en-US"/>
        </w:rPr>
        <w:t xml:space="preserve"> </w:t>
      </w:r>
      <w:r w:rsidR="001775DF" w:rsidRPr="003F6A0F">
        <w:t>г.</w:t>
      </w:r>
      <w:r w:rsidR="00D25951" w:rsidRPr="003F6A0F">
        <w:t xml:space="preserve"> и да използва снимките по вс</w:t>
      </w:r>
      <w:r w:rsidR="006E69E8" w:rsidRPr="003F6A0F">
        <w:t>ички</w:t>
      </w:r>
      <w:r w:rsidR="00D25951" w:rsidRPr="003F6A0F">
        <w:t xml:space="preserve"> допустими от закона начини</w:t>
      </w:r>
      <w:r w:rsidR="006E69E8" w:rsidRPr="003F6A0F">
        <w:t>.</w:t>
      </w:r>
    </w:p>
    <w:p w14:paraId="04E20AD2" w14:textId="70886888" w:rsidR="00520E11" w:rsidRPr="003F6A0F" w:rsidRDefault="00520E11" w:rsidP="003F6A0F">
      <w:pPr>
        <w:spacing w:after="240" w:line="276" w:lineRule="auto"/>
        <w:jc w:val="both"/>
      </w:pPr>
      <w:r w:rsidRPr="003F6A0F">
        <w:rPr>
          <w:lang w:val="en-US"/>
        </w:rPr>
        <w:t>1</w:t>
      </w:r>
      <w:r w:rsidR="0042797E">
        <w:t>1</w:t>
      </w:r>
      <w:r w:rsidRPr="003F6A0F">
        <w:t>. Сме запознати, че личните ни данни, посочени от нас в тази декларация, ще бъдат обработвани от Българското национално радио (БНР), в качеството му на Администратор, за целите на легитимните интереси на администратора във връзка с използване на описаните по-горе песен и звукозапис.</w:t>
      </w:r>
    </w:p>
    <w:p w14:paraId="6EC5D5A1" w14:textId="0EEBA11F" w:rsidR="00520E11" w:rsidRPr="003F6A0F" w:rsidRDefault="00520E11" w:rsidP="003F6A0F">
      <w:pPr>
        <w:spacing w:after="240" w:line="276" w:lineRule="auto"/>
        <w:jc w:val="both"/>
      </w:pPr>
      <w:r w:rsidRPr="003F6A0F">
        <w:t>1</w:t>
      </w:r>
      <w:r w:rsidR="0042797E">
        <w:t>2</w:t>
      </w:r>
      <w:r w:rsidRPr="003F6A0F">
        <w:t xml:space="preserve">. Сме запознати, че личните </w:t>
      </w:r>
      <w:r w:rsidR="003F6A0F">
        <w:t xml:space="preserve">ни </w:t>
      </w:r>
      <w:r w:rsidRPr="003F6A0F">
        <w:t>данни ще бъдат обработвани в хартиен и електронен вид, като БНР предприема разумни мерки за защита на данните от неразрешен достъп и съобразява обработването на данните с изискванията на Регламент (ЕС) 2016/679 на Европейския парламент и на съвета.</w:t>
      </w:r>
    </w:p>
    <w:p w14:paraId="36A17C4C" w14:textId="4D95BA27" w:rsidR="00520E11" w:rsidRPr="003F6A0F" w:rsidRDefault="00520E11" w:rsidP="003F6A0F">
      <w:pPr>
        <w:spacing w:after="240" w:line="276" w:lineRule="auto"/>
        <w:jc w:val="both"/>
      </w:pPr>
      <w:r w:rsidRPr="003F6A0F">
        <w:t>1</w:t>
      </w:r>
      <w:r w:rsidR="0042797E">
        <w:t>3</w:t>
      </w:r>
      <w:r w:rsidRPr="003F6A0F">
        <w:t xml:space="preserve">. Сме запознати, че данните ще се съхраняват за срок от 12 (дванадесет) месеца след изтичане на срока на съгласието за ползване на </w:t>
      </w:r>
      <w:r w:rsidR="00334D6D" w:rsidRPr="003F6A0F">
        <w:t>звукозаписите</w:t>
      </w:r>
      <w:r w:rsidRPr="003F6A0F">
        <w:t xml:space="preserve">, а когато БНР има нормативно задължение за запазване на записите или на документи, свързани с </w:t>
      </w:r>
      <w:r w:rsidR="00334D6D" w:rsidRPr="003F6A0F">
        <w:t>тях</w:t>
      </w:r>
      <w:r w:rsidRPr="003F6A0F">
        <w:t xml:space="preserve"> – за съответния срок на запазване.</w:t>
      </w:r>
    </w:p>
    <w:p w14:paraId="6C2A3E5B" w14:textId="73C5AB1B" w:rsidR="00520E11" w:rsidRPr="003F6A0F" w:rsidRDefault="00334D6D" w:rsidP="003F6A0F">
      <w:pPr>
        <w:spacing w:line="276" w:lineRule="auto"/>
        <w:jc w:val="both"/>
      </w:pPr>
      <w:r w:rsidRPr="003F6A0F">
        <w:t>1</w:t>
      </w:r>
      <w:r w:rsidR="0042797E">
        <w:t>4</w:t>
      </w:r>
      <w:r w:rsidR="00520E11" w:rsidRPr="003F6A0F">
        <w:t>. С</w:t>
      </w:r>
      <w:r w:rsidRPr="003F6A0F">
        <w:t>ме</w:t>
      </w:r>
      <w:r w:rsidR="00520E11" w:rsidRPr="003F6A0F">
        <w:t xml:space="preserve"> уведомен</w:t>
      </w:r>
      <w:r w:rsidRPr="003F6A0F">
        <w:t>и</w:t>
      </w:r>
      <w:r w:rsidR="00520E11" w:rsidRPr="003F6A0F">
        <w:t xml:space="preserve"> за следните права, които имам</w:t>
      </w:r>
      <w:r w:rsidRPr="003F6A0F">
        <w:t>е</w:t>
      </w:r>
      <w:r w:rsidR="00520E11" w:rsidRPr="003F6A0F">
        <w:t xml:space="preserve"> във връ</w:t>
      </w:r>
      <w:r w:rsidRPr="003F6A0F">
        <w:t>зка с обработването на личните н</w:t>
      </w:r>
      <w:r w:rsidR="00520E11" w:rsidRPr="003F6A0F">
        <w:t>и данни:</w:t>
      </w:r>
    </w:p>
    <w:p w14:paraId="2BA72597" w14:textId="63A3D663" w:rsidR="00520E11" w:rsidRPr="003F6A0F" w:rsidRDefault="00334D6D" w:rsidP="003F6A0F">
      <w:pPr>
        <w:spacing w:line="276" w:lineRule="auto"/>
        <w:ind w:firstLine="720"/>
        <w:jc w:val="both"/>
      </w:pPr>
      <w:r w:rsidRPr="003F6A0F">
        <w:t>1</w:t>
      </w:r>
      <w:r w:rsidR="0042797E">
        <w:t>4</w:t>
      </w:r>
      <w:r w:rsidR="00520E11" w:rsidRPr="003F6A0F">
        <w:t>.1. да искам</w:t>
      </w:r>
      <w:r w:rsidRPr="003F6A0F">
        <w:t>е</w:t>
      </w:r>
      <w:r w:rsidR="00520E11" w:rsidRPr="003F6A0F">
        <w:t xml:space="preserve"> коригиране и допълване на свързаните с </w:t>
      </w:r>
      <w:r w:rsidRPr="003F6A0F">
        <w:t>тях</w:t>
      </w:r>
      <w:r w:rsidR="00520E11" w:rsidRPr="003F6A0F">
        <w:t xml:space="preserve"> лични данни, обработвани от БНР;</w:t>
      </w:r>
    </w:p>
    <w:p w14:paraId="4659E780" w14:textId="6AD27519" w:rsidR="00520E11" w:rsidRPr="003F6A0F" w:rsidRDefault="00334D6D" w:rsidP="003F6A0F">
      <w:pPr>
        <w:spacing w:line="276" w:lineRule="auto"/>
        <w:ind w:firstLine="720"/>
        <w:jc w:val="both"/>
      </w:pPr>
      <w:r w:rsidRPr="003F6A0F">
        <w:lastRenderedPageBreak/>
        <w:t>1</w:t>
      </w:r>
      <w:r w:rsidR="0042797E">
        <w:t>4</w:t>
      </w:r>
      <w:r w:rsidR="00520E11" w:rsidRPr="003F6A0F">
        <w:t>.2. да получ</w:t>
      </w:r>
      <w:r w:rsidRPr="003F6A0F">
        <w:t>им</w:t>
      </w:r>
      <w:r w:rsidR="00520E11" w:rsidRPr="003F6A0F">
        <w:t xml:space="preserve"> достъп до свързаните с </w:t>
      </w:r>
      <w:r w:rsidRPr="003F6A0F">
        <w:t>нас</w:t>
      </w:r>
      <w:r w:rsidR="00520E11" w:rsidRPr="003F6A0F">
        <w:t xml:space="preserve"> лични данни, обработвани от БНР;</w:t>
      </w:r>
    </w:p>
    <w:p w14:paraId="0212E495" w14:textId="767F49C4" w:rsidR="00520E11" w:rsidRPr="003F6A0F" w:rsidRDefault="00334D6D" w:rsidP="003F6A0F">
      <w:pPr>
        <w:spacing w:line="276" w:lineRule="auto"/>
        <w:ind w:firstLine="720"/>
        <w:jc w:val="both"/>
      </w:pPr>
      <w:r w:rsidRPr="003F6A0F">
        <w:t>1</w:t>
      </w:r>
      <w:r w:rsidR="0042797E">
        <w:t>4</w:t>
      </w:r>
      <w:r w:rsidR="00520E11" w:rsidRPr="003F6A0F">
        <w:t>.3. да изисквам</w:t>
      </w:r>
      <w:r w:rsidRPr="003F6A0F">
        <w:t>е</w:t>
      </w:r>
      <w:r w:rsidR="00520E11" w:rsidRPr="003F6A0F">
        <w:t xml:space="preserve"> ограничаване на обработването, когато е налице някое от условията на чл. 18 от Регламент (ЕС) 2016/679 на Европейския парламент и на съвета;</w:t>
      </w:r>
    </w:p>
    <w:p w14:paraId="29D7DBC2" w14:textId="39FDC328" w:rsidR="00520E11" w:rsidRPr="003F6A0F" w:rsidRDefault="00334D6D" w:rsidP="003F6A0F">
      <w:pPr>
        <w:spacing w:line="276" w:lineRule="auto"/>
        <w:ind w:firstLine="720"/>
        <w:jc w:val="both"/>
      </w:pPr>
      <w:r w:rsidRPr="003F6A0F">
        <w:t>1</w:t>
      </w:r>
      <w:r w:rsidR="0042797E">
        <w:t>4</w:t>
      </w:r>
      <w:r w:rsidR="00520E11" w:rsidRPr="003F6A0F">
        <w:t>.4. да изисквам</w:t>
      </w:r>
      <w:r w:rsidRPr="003F6A0F">
        <w:t>е</w:t>
      </w:r>
      <w:r w:rsidR="00520E11" w:rsidRPr="003F6A0F">
        <w:t xml:space="preserve"> личните данни да бъдат изтрити, когато е приложимо някое от основанията на чл. 17 от Регламент (ЕС) 2016/679 на Европейския парламент и на съвета;</w:t>
      </w:r>
    </w:p>
    <w:p w14:paraId="59165AB9" w14:textId="1B07C362" w:rsidR="00520E11" w:rsidRPr="003F6A0F" w:rsidRDefault="00334D6D" w:rsidP="003F6A0F">
      <w:pPr>
        <w:spacing w:line="276" w:lineRule="auto"/>
        <w:ind w:firstLine="720"/>
        <w:jc w:val="both"/>
      </w:pPr>
      <w:r w:rsidRPr="003F6A0F">
        <w:t>1</w:t>
      </w:r>
      <w:r w:rsidR="0042797E">
        <w:t>4</w:t>
      </w:r>
      <w:r w:rsidR="00520E11" w:rsidRPr="003F6A0F">
        <w:t>.5. да прав</w:t>
      </w:r>
      <w:r w:rsidRPr="003F6A0F">
        <w:t>им</w:t>
      </w:r>
      <w:r w:rsidR="00520E11" w:rsidRPr="003F6A0F">
        <w:t xml:space="preserve"> възражение срещу обработването на личните </w:t>
      </w:r>
      <w:r w:rsidRPr="003F6A0F">
        <w:t>н</w:t>
      </w:r>
      <w:r w:rsidR="00520E11" w:rsidRPr="003F6A0F">
        <w:t>и данни;</w:t>
      </w:r>
    </w:p>
    <w:p w14:paraId="49A3535B" w14:textId="7A728D01" w:rsidR="00520E11" w:rsidRPr="003F6A0F" w:rsidRDefault="00334D6D" w:rsidP="003F6A0F">
      <w:pPr>
        <w:spacing w:line="276" w:lineRule="auto"/>
        <w:ind w:firstLine="709"/>
        <w:jc w:val="both"/>
      </w:pPr>
      <w:r w:rsidRPr="003F6A0F">
        <w:t>1</w:t>
      </w:r>
      <w:r w:rsidR="0042797E">
        <w:t>4</w:t>
      </w:r>
      <w:r w:rsidR="00520E11" w:rsidRPr="003F6A0F">
        <w:t>.6. да се възползвам</w:t>
      </w:r>
      <w:r w:rsidRPr="003F6A0F">
        <w:t>е</w:t>
      </w:r>
      <w:r w:rsidR="00520E11" w:rsidRPr="003F6A0F">
        <w:t xml:space="preserve"> от правото на преносимост на личните </w:t>
      </w:r>
      <w:r w:rsidRPr="003F6A0F">
        <w:t>н</w:t>
      </w:r>
      <w:r w:rsidR="00520E11" w:rsidRPr="003F6A0F">
        <w:t>и данни;</w:t>
      </w:r>
    </w:p>
    <w:p w14:paraId="19C1B655" w14:textId="4CB3A2B2" w:rsidR="00520E11" w:rsidRPr="003F6A0F" w:rsidRDefault="00334D6D" w:rsidP="003F6A0F">
      <w:pPr>
        <w:spacing w:after="240" w:line="276" w:lineRule="auto"/>
        <w:ind w:firstLine="709"/>
        <w:jc w:val="both"/>
      </w:pPr>
      <w:r w:rsidRPr="003F6A0F">
        <w:t>1</w:t>
      </w:r>
      <w:r w:rsidR="0042797E">
        <w:t>4</w:t>
      </w:r>
      <w:r w:rsidR="00520E11" w:rsidRPr="003F6A0F">
        <w:t>.7. да търс</w:t>
      </w:r>
      <w:r w:rsidRPr="003F6A0F">
        <w:t>им</w:t>
      </w:r>
      <w:r w:rsidR="00520E11" w:rsidRPr="003F6A0F">
        <w:t xml:space="preserve"> защита на правата </w:t>
      </w:r>
      <w:r w:rsidRPr="003F6A0F">
        <w:t>н</w:t>
      </w:r>
      <w:r w:rsidR="00520E11" w:rsidRPr="003F6A0F">
        <w:t>и чрез жалба до Комисия за защита на личните данни.</w:t>
      </w:r>
    </w:p>
    <w:p w14:paraId="377CA06A" w14:textId="0A63394A" w:rsidR="00520E11" w:rsidRPr="003F6A0F" w:rsidRDefault="00334D6D" w:rsidP="003F6A0F">
      <w:pPr>
        <w:spacing w:after="240" w:line="276" w:lineRule="auto"/>
        <w:jc w:val="both"/>
        <w:rPr>
          <w:lang w:val="en-US"/>
        </w:rPr>
      </w:pPr>
      <w:r w:rsidRPr="003F6A0F">
        <w:t>1</w:t>
      </w:r>
      <w:r w:rsidR="0042797E">
        <w:t>5</w:t>
      </w:r>
      <w:r w:rsidR="00520E11" w:rsidRPr="003F6A0F">
        <w:t>. С</w:t>
      </w:r>
      <w:r w:rsidRPr="003F6A0F">
        <w:t xml:space="preserve">ме </w:t>
      </w:r>
      <w:r w:rsidR="00520E11" w:rsidRPr="003F6A0F">
        <w:t>информиран</w:t>
      </w:r>
      <w:r w:rsidRPr="003F6A0F">
        <w:t>и</w:t>
      </w:r>
      <w:r w:rsidR="00520E11" w:rsidRPr="003F6A0F">
        <w:t>, че мо</w:t>
      </w:r>
      <w:r w:rsidRPr="003F6A0F">
        <w:t xml:space="preserve">жем </w:t>
      </w:r>
      <w:r w:rsidR="00520E11" w:rsidRPr="003F6A0F">
        <w:t>да упражн</w:t>
      </w:r>
      <w:r w:rsidRPr="003F6A0F">
        <w:t>им</w:t>
      </w:r>
      <w:r w:rsidR="00520E11" w:rsidRPr="003F6A0F">
        <w:t xml:space="preserve"> правата, описани в т. </w:t>
      </w:r>
      <w:r w:rsidRPr="003F6A0F">
        <w:t>1</w:t>
      </w:r>
      <w:r w:rsidR="00EE0AC5" w:rsidRPr="003F6A0F">
        <w:t>5</w:t>
      </w:r>
      <w:r w:rsidRPr="003F6A0F">
        <w:t>, като подадем</w:t>
      </w:r>
      <w:r w:rsidR="00520E11" w:rsidRPr="003F6A0F">
        <w:t xml:space="preserve"> писмено заявление до БНР на адрес: гр. София, бул. „Драган Цанков“ № 4, до </w:t>
      </w:r>
      <w:r w:rsidR="003F6A0F">
        <w:t>г</w:t>
      </w:r>
      <w:r w:rsidR="00DC3485">
        <w:t>-н Красимир Дамянов – длъжностно лице по защита на данните</w:t>
      </w:r>
      <w:r w:rsidR="003F6A0F">
        <w:t xml:space="preserve"> </w:t>
      </w:r>
      <w:r w:rsidR="00520E11" w:rsidRPr="003F6A0F">
        <w:t xml:space="preserve">или на електронен адрес: </w:t>
      </w:r>
      <w:hyperlink r:id="rId8" w:history="1">
        <w:r w:rsidR="00FB4E79" w:rsidRPr="000E2DD0">
          <w:rPr>
            <w:rStyle w:val="Hyperlink"/>
            <w:lang w:val="en-US"/>
          </w:rPr>
          <w:t>krasimir.damyanov@bnr.bg</w:t>
        </w:r>
      </w:hyperlink>
      <w:r w:rsidR="00FB4E79">
        <w:rPr>
          <w:lang w:val="en-US"/>
        </w:rPr>
        <w:t xml:space="preserve"> </w:t>
      </w:r>
      <w:r w:rsidR="00520E11" w:rsidRPr="003F6A0F">
        <w:t xml:space="preserve">по реда на Закона за електронния документ и електронните удостоверителни услуги. Заявлението трябва да е отправено лично или от изрично упълномощено от </w:t>
      </w:r>
      <w:r w:rsidRPr="003F6A0F">
        <w:t>нас</w:t>
      </w:r>
      <w:r w:rsidR="00520E11" w:rsidRPr="003F6A0F">
        <w:t xml:space="preserve"> лиц</w:t>
      </w:r>
      <w:r w:rsidRPr="003F6A0F">
        <w:t>е</w:t>
      </w:r>
      <w:r w:rsidR="00520E11" w:rsidRPr="003F6A0F">
        <w:t xml:space="preserve"> и да съдържа: име, адрес и други данни за идентифициране на подателя на заявлението, описание на искането, предпочитаната форма за комуникация и действия по чл. 15-22 от Регламент (ЕС) 2016/679 на Европейския парламент и на съвета, подпис, дата на подаване на заявлението и адрес за кореспонденция. При подаване на заявлението от упълномощено лице, към него трябва да се приложи пълномощно.</w:t>
      </w:r>
    </w:p>
    <w:p w14:paraId="3ACAA939" w14:textId="77777777" w:rsidR="00CF0026" w:rsidRDefault="00CF0026" w:rsidP="003F6A0F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</w:p>
    <w:p w14:paraId="28E830F9" w14:textId="00B9B31C" w:rsidR="00D25951" w:rsidRPr="003F6A0F" w:rsidRDefault="00D25951" w:rsidP="0042797E">
      <w:pPr>
        <w:autoSpaceDE w:val="0"/>
        <w:autoSpaceDN w:val="0"/>
        <w:adjustRightInd w:val="0"/>
        <w:spacing w:line="276" w:lineRule="auto"/>
        <w:jc w:val="center"/>
        <w:rPr>
          <w:u w:val="single"/>
        </w:rPr>
      </w:pPr>
      <w:r w:rsidRPr="003F6A0F">
        <w:rPr>
          <w:u w:val="single"/>
        </w:rPr>
        <w:t>Горното съгласие даваме безвъзмездно за територията на целия свят.</w:t>
      </w:r>
    </w:p>
    <w:p w14:paraId="6EAB9C3E" w14:textId="77777777" w:rsidR="00D25951" w:rsidRPr="001D5449" w:rsidRDefault="00D25951" w:rsidP="003F6A0F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895E3EB" w14:textId="77777777" w:rsidR="00E4764D" w:rsidRPr="001D5449" w:rsidRDefault="00E4764D" w:rsidP="003F6A0F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9558FB4" w14:textId="5E29E441" w:rsidR="00E4764D" w:rsidRPr="001D5449" w:rsidRDefault="00E4764D" w:rsidP="003F6A0F">
      <w:pPr>
        <w:autoSpaceDE w:val="0"/>
        <w:autoSpaceDN w:val="0"/>
        <w:adjustRightInd w:val="0"/>
        <w:spacing w:line="276" w:lineRule="auto"/>
        <w:jc w:val="both"/>
      </w:pPr>
      <w:r w:rsidRPr="001D5449">
        <w:t>Дата:……………</w:t>
      </w:r>
      <w:r w:rsidR="00FB4E79">
        <w:t>………..</w:t>
      </w:r>
      <w:r w:rsidRPr="001D5449">
        <w:t xml:space="preserve"> г.</w:t>
      </w:r>
      <w:r w:rsidRPr="001D5449">
        <w:tab/>
      </w:r>
      <w:r w:rsidRPr="001D5449">
        <w:tab/>
      </w:r>
      <w:r w:rsidRPr="001D5449">
        <w:tab/>
      </w:r>
      <w:r w:rsidRPr="001D5449">
        <w:tab/>
      </w:r>
      <w:r w:rsidRPr="001D5449">
        <w:tab/>
      </w:r>
    </w:p>
    <w:p w14:paraId="2276C45C" w14:textId="77777777" w:rsidR="00E4764D" w:rsidRPr="001D5449" w:rsidRDefault="00E4764D" w:rsidP="003F6A0F">
      <w:pPr>
        <w:autoSpaceDE w:val="0"/>
        <w:autoSpaceDN w:val="0"/>
        <w:adjustRightInd w:val="0"/>
        <w:spacing w:line="276" w:lineRule="auto"/>
        <w:jc w:val="both"/>
      </w:pPr>
    </w:p>
    <w:p w14:paraId="4157BA57" w14:textId="77777777" w:rsidR="00E4764D" w:rsidRPr="001D5449" w:rsidRDefault="00E4764D" w:rsidP="003F6A0F">
      <w:pPr>
        <w:autoSpaceDE w:val="0"/>
        <w:autoSpaceDN w:val="0"/>
        <w:adjustRightInd w:val="0"/>
        <w:spacing w:line="276" w:lineRule="auto"/>
        <w:jc w:val="both"/>
      </w:pPr>
    </w:p>
    <w:p w14:paraId="5D9468EE" w14:textId="77777777" w:rsidR="00E4764D" w:rsidRDefault="00E4764D" w:rsidP="003F6A0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D5449">
        <w:rPr>
          <w:b/>
        </w:rPr>
        <w:t>ДЕКЛАРАТОРИ:</w:t>
      </w:r>
    </w:p>
    <w:p w14:paraId="218A5DAF" w14:textId="77777777" w:rsidR="00EE0AC5" w:rsidRDefault="00EE0AC5" w:rsidP="003F6A0F">
      <w:pPr>
        <w:autoSpaceDE w:val="0"/>
        <w:autoSpaceDN w:val="0"/>
        <w:adjustRightInd w:val="0"/>
        <w:spacing w:line="276" w:lineRule="auto"/>
        <w:jc w:val="both"/>
      </w:pPr>
    </w:p>
    <w:p w14:paraId="5438D9A4" w14:textId="77777777" w:rsidR="00D25951" w:rsidRPr="001D5449" w:rsidRDefault="00702041" w:rsidP="003F6A0F">
      <w:pPr>
        <w:autoSpaceDE w:val="0"/>
        <w:autoSpaceDN w:val="0"/>
        <w:adjustRightInd w:val="0"/>
        <w:spacing w:line="276" w:lineRule="auto"/>
        <w:jc w:val="both"/>
      </w:pPr>
      <w:r w:rsidRPr="00702041">
        <w:t>………………...……………………………………...………………(име, фамилия и подпис);</w:t>
      </w:r>
    </w:p>
    <w:p w14:paraId="240244F7" w14:textId="77777777" w:rsidR="00702041" w:rsidRDefault="00702041" w:rsidP="003F6A0F">
      <w:pPr>
        <w:autoSpaceDE w:val="0"/>
        <w:autoSpaceDN w:val="0"/>
        <w:adjustRightInd w:val="0"/>
        <w:spacing w:line="276" w:lineRule="auto"/>
        <w:jc w:val="both"/>
      </w:pPr>
    </w:p>
    <w:p w14:paraId="061C9026" w14:textId="77777777" w:rsidR="00D25951" w:rsidRPr="001D5449" w:rsidRDefault="00702041" w:rsidP="003F6A0F">
      <w:pPr>
        <w:autoSpaceDE w:val="0"/>
        <w:autoSpaceDN w:val="0"/>
        <w:adjustRightInd w:val="0"/>
        <w:spacing w:line="276" w:lineRule="auto"/>
        <w:jc w:val="both"/>
      </w:pPr>
      <w:r w:rsidRPr="00702041">
        <w:t>………………...……………………………………...………………(име, фамилия и подпис);</w:t>
      </w:r>
    </w:p>
    <w:p w14:paraId="10D2C22C" w14:textId="77777777" w:rsidR="00702041" w:rsidRDefault="00702041" w:rsidP="003F6A0F">
      <w:pPr>
        <w:autoSpaceDE w:val="0"/>
        <w:autoSpaceDN w:val="0"/>
        <w:adjustRightInd w:val="0"/>
        <w:spacing w:line="276" w:lineRule="auto"/>
        <w:jc w:val="both"/>
      </w:pPr>
    </w:p>
    <w:p w14:paraId="006FC697" w14:textId="77777777" w:rsidR="00D25951" w:rsidRPr="001D5449" w:rsidRDefault="00702041" w:rsidP="003F6A0F">
      <w:pPr>
        <w:autoSpaceDE w:val="0"/>
        <w:autoSpaceDN w:val="0"/>
        <w:adjustRightInd w:val="0"/>
        <w:spacing w:line="276" w:lineRule="auto"/>
        <w:jc w:val="both"/>
      </w:pPr>
      <w:r w:rsidRPr="00702041">
        <w:t>………………...……………………………………...………………(име, фамилия и подпис);</w:t>
      </w:r>
    </w:p>
    <w:p w14:paraId="5B222F99" w14:textId="77777777" w:rsidR="00D25951" w:rsidRPr="001D5449" w:rsidRDefault="00D25951" w:rsidP="003F6A0F">
      <w:pPr>
        <w:autoSpaceDE w:val="0"/>
        <w:autoSpaceDN w:val="0"/>
        <w:adjustRightInd w:val="0"/>
        <w:spacing w:line="276" w:lineRule="auto"/>
        <w:jc w:val="both"/>
      </w:pPr>
    </w:p>
    <w:p w14:paraId="4988E8E2" w14:textId="77777777" w:rsidR="00E4764D" w:rsidRPr="001D5449" w:rsidRDefault="00702041" w:rsidP="003F6A0F">
      <w:pPr>
        <w:autoSpaceDE w:val="0"/>
        <w:autoSpaceDN w:val="0"/>
        <w:adjustRightInd w:val="0"/>
        <w:spacing w:line="276" w:lineRule="auto"/>
        <w:jc w:val="both"/>
      </w:pPr>
      <w:r w:rsidRPr="00702041">
        <w:t>………………...……………………………………...………………(име, фамилия и подпис);</w:t>
      </w:r>
    </w:p>
    <w:p w14:paraId="245B056A" w14:textId="77777777" w:rsidR="00702041" w:rsidRDefault="00702041" w:rsidP="003F6A0F">
      <w:pPr>
        <w:autoSpaceDE w:val="0"/>
        <w:autoSpaceDN w:val="0"/>
        <w:adjustRightInd w:val="0"/>
        <w:spacing w:line="276" w:lineRule="auto"/>
        <w:jc w:val="both"/>
      </w:pPr>
    </w:p>
    <w:p w14:paraId="52EB68C8" w14:textId="77777777" w:rsidR="00D25951" w:rsidRPr="001D5449" w:rsidRDefault="00702041" w:rsidP="003F6A0F">
      <w:pPr>
        <w:autoSpaceDE w:val="0"/>
        <w:autoSpaceDN w:val="0"/>
        <w:adjustRightInd w:val="0"/>
        <w:spacing w:line="276" w:lineRule="auto"/>
        <w:jc w:val="both"/>
      </w:pPr>
      <w:r w:rsidRPr="00702041">
        <w:t>………………...……………………………………...………………(име, фамилия и подпис);</w:t>
      </w:r>
    </w:p>
    <w:p w14:paraId="2C1FA01E" w14:textId="77777777" w:rsidR="00520E11" w:rsidRDefault="00520E11" w:rsidP="003F6A0F">
      <w:pPr>
        <w:autoSpaceDE w:val="0"/>
        <w:autoSpaceDN w:val="0"/>
        <w:adjustRightInd w:val="0"/>
        <w:spacing w:line="276" w:lineRule="auto"/>
        <w:jc w:val="both"/>
      </w:pPr>
    </w:p>
    <w:p w14:paraId="544E621C" w14:textId="77777777" w:rsidR="00520E11" w:rsidRPr="00520E11" w:rsidRDefault="00520E11" w:rsidP="003F6A0F">
      <w:pPr>
        <w:autoSpaceDE w:val="0"/>
        <w:autoSpaceDN w:val="0"/>
        <w:adjustRightInd w:val="0"/>
        <w:spacing w:line="276" w:lineRule="auto"/>
        <w:jc w:val="both"/>
      </w:pPr>
      <w:r w:rsidRPr="00520E11">
        <w:t>………………...……………………………………...………………(име, фамилия и подпис);</w:t>
      </w:r>
    </w:p>
    <w:p w14:paraId="5E16A363" w14:textId="77777777" w:rsidR="00520E11" w:rsidRDefault="00520E11" w:rsidP="003F6A0F">
      <w:pPr>
        <w:autoSpaceDE w:val="0"/>
        <w:autoSpaceDN w:val="0"/>
        <w:adjustRightInd w:val="0"/>
        <w:spacing w:line="276" w:lineRule="auto"/>
        <w:jc w:val="both"/>
      </w:pPr>
    </w:p>
    <w:p w14:paraId="2586F74A" w14:textId="77777777" w:rsidR="00EE0AC5" w:rsidRDefault="00520E11" w:rsidP="003F6A0F">
      <w:pPr>
        <w:autoSpaceDE w:val="0"/>
        <w:autoSpaceDN w:val="0"/>
        <w:adjustRightInd w:val="0"/>
        <w:spacing w:line="276" w:lineRule="auto"/>
        <w:jc w:val="both"/>
      </w:pPr>
      <w:r w:rsidRPr="00520E11">
        <w:lastRenderedPageBreak/>
        <w:t>………………...……………………………………...………………(име, фамилия и подпис);</w:t>
      </w:r>
    </w:p>
    <w:p w14:paraId="762987B9" w14:textId="77777777" w:rsidR="00DC3485" w:rsidRDefault="00DC3485" w:rsidP="00DC3485">
      <w:pPr>
        <w:autoSpaceDE w:val="0"/>
        <w:autoSpaceDN w:val="0"/>
        <w:adjustRightInd w:val="0"/>
        <w:spacing w:line="276" w:lineRule="auto"/>
        <w:jc w:val="both"/>
      </w:pPr>
    </w:p>
    <w:p w14:paraId="45C9A20E" w14:textId="61E7D4D6" w:rsidR="00520E11" w:rsidRDefault="00DC3485" w:rsidP="00DC3485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702041">
        <w:t>………………...……………………………………...………………(име, фамилия и подпис</w:t>
      </w:r>
      <w:r>
        <w:rPr>
          <w:lang w:val="en-US"/>
        </w:rPr>
        <w:t>);</w:t>
      </w:r>
    </w:p>
    <w:p w14:paraId="16ACADA6" w14:textId="77777777" w:rsidR="00DC3485" w:rsidRDefault="00DC3485" w:rsidP="00DC3485">
      <w:pPr>
        <w:autoSpaceDE w:val="0"/>
        <w:autoSpaceDN w:val="0"/>
        <w:adjustRightInd w:val="0"/>
        <w:spacing w:line="276" w:lineRule="auto"/>
        <w:jc w:val="both"/>
      </w:pPr>
    </w:p>
    <w:p w14:paraId="6F32BDB6" w14:textId="1B39E256" w:rsidR="00DC3485" w:rsidRDefault="00DC3485" w:rsidP="00DC3485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702041">
        <w:t>………………...……………………………………...………………(име, фамилия и подпис</w:t>
      </w:r>
      <w:r>
        <w:rPr>
          <w:lang w:val="en-US"/>
        </w:rPr>
        <w:t>);</w:t>
      </w:r>
    </w:p>
    <w:p w14:paraId="62B56803" w14:textId="77777777" w:rsidR="00DC3485" w:rsidRDefault="00DC3485" w:rsidP="00DC3485">
      <w:pPr>
        <w:autoSpaceDE w:val="0"/>
        <w:autoSpaceDN w:val="0"/>
        <w:adjustRightInd w:val="0"/>
        <w:spacing w:line="276" w:lineRule="auto"/>
        <w:jc w:val="both"/>
      </w:pPr>
    </w:p>
    <w:p w14:paraId="7CECDDDC" w14:textId="676682D1" w:rsidR="00DC3485" w:rsidRDefault="00DC3485" w:rsidP="00DC3485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702041">
        <w:t>………………...……………………………………...………………(име, фамилия и подпис</w:t>
      </w:r>
      <w:r>
        <w:rPr>
          <w:lang w:val="en-US"/>
        </w:rPr>
        <w:t>);</w:t>
      </w:r>
    </w:p>
    <w:p w14:paraId="7D909F3D" w14:textId="77777777" w:rsidR="00DC3485" w:rsidRDefault="00DC3485" w:rsidP="00DC3485">
      <w:pPr>
        <w:autoSpaceDE w:val="0"/>
        <w:autoSpaceDN w:val="0"/>
        <w:adjustRightInd w:val="0"/>
        <w:spacing w:line="276" w:lineRule="auto"/>
        <w:jc w:val="both"/>
      </w:pPr>
    </w:p>
    <w:p w14:paraId="4E04E6F6" w14:textId="38891252" w:rsidR="00DC3485" w:rsidRDefault="00DC3485" w:rsidP="00DC3485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702041">
        <w:t>………………...……………………………………...………………(име, фамилия и подпис</w:t>
      </w:r>
      <w:r>
        <w:rPr>
          <w:lang w:val="en-US"/>
        </w:rPr>
        <w:t>);</w:t>
      </w:r>
    </w:p>
    <w:p w14:paraId="607DE9B8" w14:textId="77777777" w:rsidR="00DC3485" w:rsidRDefault="00DC3485" w:rsidP="00DC3485">
      <w:pPr>
        <w:autoSpaceDE w:val="0"/>
        <w:autoSpaceDN w:val="0"/>
        <w:adjustRightInd w:val="0"/>
        <w:spacing w:line="276" w:lineRule="auto"/>
        <w:jc w:val="both"/>
      </w:pPr>
    </w:p>
    <w:p w14:paraId="635ADA8F" w14:textId="77777777" w:rsidR="00651F18" w:rsidRPr="00520E11" w:rsidRDefault="00520E11" w:rsidP="003F6A0F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20E11">
        <w:rPr>
          <w:b/>
        </w:rPr>
        <w:t>Забележки:</w:t>
      </w:r>
    </w:p>
    <w:p w14:paraId="2F7F9A3C" w14:textId="77777777" w:rsidR="00520E11" w:rsidRDefault="00334D6D" w:rsidP="003F6A0F">
      <w:pPr>
        <w:autoSpaceDE w:val="0"/>
        <w:autoSpaceDN w:val="0"/>
        <w:adjustRightInd w:val="0"/>
        <w:spacing w:line="276" w:lineRule="auto"/>
        <w:jc w:val="both"/>
      </w:pPr>
      <w:r>
        <w:t>1</w:t>
      </w:r>
      <w:r w:rsidR="00520E11">
        <w:t>. Всеки от правоносителите върху съответното произведение и неговия звукозапис, предоставен за участие в конкурса, удостоверява декларираното си съгласие чрез личен подпис и попълване на трите имена и ЕГН. При участието на групи се попълват данните и се полагат подписите на всички членове на групата.</w:t>
      </w:r>
    </w:p>
    <w:p w14:paraId="4D4CB40E" w14:textId="77777777" w:rsidR="00520E11" w:rsidRDefault="00EE0AC5" w:rsidP="003F6A0F">
      <w:pPr>
        <w:autoSpaceDE w:val="0"/>
        <w:autoSpaceDN w:val="0"/>
        <w:adjustRightInd w:val="0"/>
        <w:spacing w:line="276" w:lineRule="auto"/>
        <w:jc w:val="both"/>
      </w:pPr>
      <w:r>
        <w:t>2. При установяване на подадена на декларация с невярно съдържание, песента няма да бъде допусната до участие в конкурса.</w:t>
      </w:r>
    </w:p>
    <w:sectPr w:rsidR="00520E11" w:rsidSect="002530C1">
      <w:headerReference w:type="default" r:id="rId9"/>
      <w:footerReference w:type="default" r:id="rId10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A263" w14:textId="77777777" w:rsidR="003D4707" w:rsidRDefault="003D4707" w:rsidP="00C81FE0">
      <w:r>
        <w:separator/>
      </w:r>
    </w:p>
  </w:endnote>
  <w:endnote w:type="continuationSeparator" w:id="0">
    <w:p w14:paraId="29151205" w14:textId="77777777" w:rsidR="003D4707" w:rsidRDefault="003D4707" w:rsidP="00C81FE0">
      <w:r>
        <w:continuationSeparator/>
      </w:r>
    </w:p>
  </w:endnote>
  <w:endnote w:type="continuationNotice" w:id="1">
    <w:p w14:paraId="2C63521A" w14:textId="77777777" w:rsidR="003D4707" w:rsidRDefault="003D4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E689A" w14:textId="41B51AE9" w:rsidR="00C81FE0" w:rsidRDefault="00C81FE0">
    <w:pPr>
      <w:pStyle w:val="Footer"/>
    </w:pPr>
    <w:r>
      <w:rPr>
        <w:noProof/>
      </w:rPr>
      <w:drawing>
        <wp:inline distT="0" distB="0" distL="0" distR="0" wp14:anchorId="1BAC5382" wp14:editId="3D0C528E">
          <wp:extent cx="5834380" cy="353695"/>
          <wp:effectExtent l="0" t="0" r="0" b="0"/>
          <wp:docPr id="505129472" name="Picture 505129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3002">
      <w:fldChar w:fldCharType="begin"/>
    </w:r>
    <w:r w:rsidR="00F43002">
      <w:instrText xml:space="preserve"> PAGE  \* Arabic  \* MERGEFORMAT </w:instrText>
    </w:r>
    <w:r w:rsidR="00F43002">
      <w:fldChar w:fldCharType="separate"/>
    </w:r>
    <w:r w:rsidR="0042303D">
      <w:rPr>
        <w:noProof/>
      </w:rPr>
      <w:t>3</w:t>
    </w:r>
    <w:r w:rsidR="00F4300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07D3" w14:textId="77777777" w:rsidR="003D4707" w:rsidRDefault="003D4707" w:rsidP="00C81FE0">
      <w:r>
        <w:separator/>
      </w:r>
    </w:p>
  </w:footnote>
  <w:footnote w:type="continuationSeparator" w:id="0">
    <w:p w14:paraId="774BF0AB" w14:textId="77777777" w:rsidR="003D4707" w:rsidRDefault="003D4707" w:rsidP="00C81FE0">
      <w:r>
        <w:continuationSeparator/>
      </w:r>
    </w:p>
  </w:footnote>
  <w:footnote w:type="continuationNotice" w:id="1">
    <w:p w14:paraId="7AC59F1B" w14:textId="77777777" w:rsidR="003D4707" w:rsidRDefault="003D47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DAFEB" w14:textId="77777777" w:rsidR="00C81FE0" w:rsidRDefault="00C81FE0">
    <w:pPr>
      <w:pStyle w:val="Header"/>
    </w:pPr>
    <w:r>
      <w:rPr>
        <w:noProof/>
      </w:rPr>
      <w:drawing>
        <wp:inline distT="0" distB="0" distL="0" distR="0" wp14:anchorId="0564BF4A" wp14:editId="050B403F">
          <wp:extent cx="5972810" cy="351305"/>
          <wp:effectExtent l="0" t="0" r="0" b="0"/>
          <wp:docPr id="478500274" name="Picture 478500274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35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D33"/>
    <w:multiLevelType w:val="hybridMultilevel"/>
    <w:tmpl w:val="CF66347A"/>
    <w:lvl w:ilvl="0" w:tplc="BEA4418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51"/>
    <w:rsid w:val="00074A4B"/>
    <w:rsid w:val="00076D4F"/>
    <w:rsid w:val="000A34A2"/>
    <w:rsid w:val="000A5BB7"/>
    <w:rsid w:val="000A7BF0"/>
    <w:rsid w:val="000E2A53"/>
    <w:rsid w:val="001209A0"/>
    <w:rsid w:val="001304CF"/>
    <w:rsid w:val="00130AF3"/>
    <w:rsid w:val="001775DF"/>
    <w:rsid w:val="001D5449"/>
    <w:rsid w:val="001E5E32"/>
    <w:rsid w:val="002003DB"/>
    <w:rsid w:val="00230312"/>
    <w:rsid w:val="002313D8"/>
    <w:rsid w:val="0023406A"/>
    <w:rsid w:val="00234E32"/>
    <w:rsid w:val="00250D15"/>
    <w:rsid w:val="002530C1"/>
    <w:rsid w:val="002829B6"/>
    <w:rsid w:val="00287E51"/>
    <w:rsid w:val="002C3E74"/>
    <w:rsid w:val="002D0984"/>
    <w:rsid w:val="002E5F22"/>
    <w:rsid w:val="002E651B"/>
    <w:rsid w:val="003211E4"/>
    <w:rsid w:val="00334D6D"/>
    <w:rsid w:val="00334F26"/>
    <w:rsid w:val="00372D1C"/>
    <w:rsid w:val="003766DD"/>
    <w:rsid w:val="00397FF1"/>
    <w:rsid w:val="003A76BC"/>
    <w:rsid w:val="003D4707"/>
    <w:rsid w:val="003F4737"/>
    <w:rsid w:val="003F6A0F"/>
    <w:rsid w:val="00401AEC"/>
    <w:rsid w:val="0040700B"/>
    <w:rsid w:val="0042303D"/>
    <w:rsid w:val="00425667"/>
    <w:rsid w:val="0042797E"/>
    <w:rsid w:val="00465E31"/>
    <w:rsid w:val="00475CC8"/>
    <w:rsid w:val="004A5EE6"/>
    <w:rsid w:val="004E22D0"/>
    <w:rsid w:val="004F0595"/>
    <w:rsid w:val="00520E11"/>
    <w:rsid w:val="00526F3A"/>
    <w:rsid w:val="005430FE"/>
    <w:rsid w:val="00547C43"/>
    <w:rsid w:val="00560A9D"/>
    <w:rsid w:val="005854D8"/>
    <w:rsid w:val="00591C3A"/>
    <w:rsid w:val="00614F47"/>
    <w:rsid w:val="00624F84"/>
    <w:rsid w:val="00630155"/>
    <w:rsid w:val="00636EE2"/>
    <w:rsid w:val="00651F18"/>
    <w:rsid w:val="00673C1D"/>
    <w:rsid w:val="0068392B"/>
    <w:rsid w:val="00684656"/>
    <w:rsid w:val="006A2ED3"/>
    <w:rsid w:val="006B0C3C"/>
    <w:rsid w:val="006B30BB"/>
    <w:rsid w:val="006E69E8"/>
    <w:rsid w:val="00702041"/>
    <w:rsid w:val="007B3456"/>
    <w:rsid w:val="007B3568"/>
    <w:rsid w:val="007B377F"/>
    <w:rsid w:val="007C0E0D"/>
    <w:rsid w:val="007C79AC"/>
    <w:rsid w:val="007D3170"/>
    <w:rsid w:val="00804FEE"/>
    <w:rsid w:val="00836186"/>
    <w:rsid w:val="00842A3C"/>
    <w:rsid w:val="00883187"/>
    <w:rsid w:val="008C3A56"/>
    <w:rsid w:val="008F394B"/>
    <w:rsid w:val="00915235"/>
    <w:rsid w:val="00977F17"/>
    <w:rsid w:val="00982F90"/>
    <w:rsid w:val="009A0109"/>
    <w:rsid w:val="009A3D71"/>
    <w:rsid w:val="009B5F91"/>
    <w:rsid w:val="009E5926"/>
    <w:rsid w:val="009E7B1E"/>
    <w:rsid w:val="009F1A63"/>
    <w:rsid w:val="009F3C09"/>
    <w:rsid w:val="00A75D84"/>
    <w:rsid w:val="00A9777A"/>
    <w:rsid w:val="00B352C7"/>
    <w:rsid w:val="00B47143"/>
    <w:rsid w:val="00B5750E"/>
    <w:rsid w:val="00B71482"/>
    <w:rsid w:val="00B71714"/>
    <w:rsid w:val="00B93BA1"/>
    <w:rsid w:val="00BA330E"/>
    <w:rsid w:val="00BB02A1"/>
    <w:rsid w:val="00BB27D6"/>
    <w:rsid w:val="00BD079D"/>
    <w:rsid w:val="00C05EF7"/>
    <w:rsid w:val="00C22139"/>
    <w:rsid w:val="00C30105"/>
    <w:rsid w:val="00C747E0"/>
    <w:rsid w:val="00C81FE0"/>
    <w:rsid w:val="00C9532D"/>
    <w:rsid w:val="00CB42A2"/>
    <w:rsid w:val="00CF0026"/>
    <w:rsid w:val="00CF7FA3"/>
    <w:rsid w:val="00D005F2"/>
    <w:rsid w:val="00D12BFB"/>
    <w:rsid w:val="00D148BF"/>
    <w:rsid w:val="00D210BB"/>
    <w:rsid w:val="00D25951"/>
    <w:rsid w:val="00DB01CD"/>
    <w:rsid w:val="00DB7B84"/>
    <w:rsid w:val="00DC3485"/>
    <w:rsid w:val="00DC4A6C"/>
    <w:rsid w:val="00DC5CB2"/>
    <w:rsid w:val="00DC6DBE"/>
    <w:rsid w:val="00DD1966"/>
    <w:rsid w:val="00DD79D3"/>
    <w:rsid w:val="00DE7B7A"/>
    <w:rsid w:val="00E04BCA"/>
    <w:rsid w:val="00E12474"/>
    <w:rsid w:val="00E4764D"/>
    <w:rsid w:val="00E80469"/>
    <w:rsid w:val="00ED4B1D"/>
    <w:rsid w:val="00ED68AD"/>
    <w:rsid w:val="00EE0AC5"/>
    <w:rsid w:val="00F144B7"/>
    <w:rsid w:val="00F16C99"/>
    <w:rsid w:val="00F43002"/>
    <w:rsid w:val="00F4535F"/>
    <w:rsid w:val="00F5404D"/>
    <w:rsid w:val="00F74C02"/>
    <w:rsid w:val="00FB4E79"/>
    <w:rsid w:val="00FD475A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85BCB"/>
  <w15:docId w15:val="{C28247A8-3E6B-4E29-AAA2-C5CB1295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FE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81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FE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7D3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17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170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70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Revision">
    <w:name w:val="Revision"/>
    <w:hidden/>
    <w:uiPriority w:val="99"/>
    <w:semiHidden/>
    <w:rsid w:val="0083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B4E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imir.damyanov@bnr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5E1B-693D-4C92-A85C-58C4716D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Славкова</dc:creator>
  <cp:lastModifiedBy>Елена Ангелова</cp:lastModifiedBy>
  <cp:revision>68</cp:revision>
  <dcterms:created xsi:type="dcterms:W3CDTF">2023-10-24T07:01:00Z</dcterms:created>
  <dcterms:modified xsi:type="dcterms:W3CDTF">2024-01-12T14:29:00Z</dcterms:modified>
</cp:coreProperties>
</file>